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21E7B3" w14:textId="77777777" w:rsidR="00BF050C" w:rsidRDefault="00BF050C" w:rsidP="00BF050C">
      <w:pPr>
        <w:spacing w:after="4" w:line="248" w:lineRule="auto"/>
        <w:ind w:right="7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0" w:name="block-12442178"/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иностранных дел российской Федерации</w:t>
      </w:r>
    </w:p>
    <w:p w14:paraId="77C29FA8" w14:textId="77777777" w:rsidR="00BF050C" w:rsidRDefault="00BF050C" w:rsidP="00BF050C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Специализированное структурное образовательное подразделение</w:t>
      </w:r>
    </w:p>
    <w:p w14:paraId="0073E3E0" w14:textId="77777777" w:rsidR="00BF050C" w:rsidRDefault="00BF050C" w:rsidP="00BF050C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Посольства России в Мексике</w:t>
      </w:r>
    </w:p>
    <w:p w14:paraId="78F9B4F4" w14:textId="77777777" w:rsidR="00BF050C" w:rsidRDefault="00BF050C" w:rsidP="00BF050C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общеобразовательная школа при Посольстве России в Мексике</w:t>
      </w:r>
    </w:p>
    <w:p w14:paraId="1E9FF7C5" w14:textId="77777777" w:rsidR="00BF050C" w:rsidRDefault="00BF050C" w:rsidP="00BF050C">
      <w:pPr>
        <w:spacing w:before="240"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3"/>
        <w:gridCol w:w="2273"/>
        <w:gridCol w:w="2382"/>
        <w:gridCol w:w="2415"/>
      </w:tblGrid>
      <w:tr w:rsidR="00BF050C" w14:paraId="7E367B62" w14:textId="77777777" w:rsidTr="005159C5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14:paraId="79F0FAA2" w14:textId="77777777" w:rsidR="00BF050C" w:rsidRPr="00883D4E" w:rsidRDefault="00BF050C" w:rsidP="005159C5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14:paraId="2CCC104A" w14:textId="77777777" w:rsidR="00BF050C" w:rsidRPr="00883D4E" w:rsidRDefault="00BF050C" w:rsidP="005159C5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83D4E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РАССМОТРЕНО</w:t>
            </w:r>
          </w:p>
          <w:p w14:paraId="2B99AF0A" w14:textId="77777777" w:rsidR="00BF050C" w:rsidRPr="00883D4E" w:rsidRDefault="00BF050C" w:rsidP="005159C5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83D4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на заседании ШМО </w:t>
            </w:r>
          </w:p>
          <w:p w14:paraId="41DCE966" w14:textId="77777777" w:rsidR="00BF050C" w:rsidRPr="00883D4E" w:rsidRDefault="00BF050C" w:rsidP="005159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83D4E">
              <w:rPr>
                <w:rFonts w:ascii="Times New Roman" w:eastAsia="Times New Roman" w:hAnsi="Times New Roman" w:cs="Times New Roman"/>
                <w:sz w:val="20"/>
              </w:rPr>
              <w:t xml:space="preserve">учителей начальных классов                                            Протокол </w:t>
            </w:r>
            <w:r w:rsidRPr="00883D4E">
              <w:rPr>
                <w:rFonts w:ascii="Segoe UI Symbol" w:eastAsia="Segoe UI Symbol" w:hAnsi="Segoe UI Symbol" w:cs="Segoe UI Symbol"/>
                <w:sz w:val="20"/>
              </w:rPr>
              <w:t>№</w:t>
            </w:r>
            <w:r w:rsidRPr="00883D4E">
              <w:rPr>
                <w:rFonts w:ascii="Times New Roman" w:eastAsia="Times New Roman" w:hAnsi="Times New Roman" w:cs="Times New Roman"/>
                <w:sz w:val="20"/>
              </w:rPr>
              <w:t xml:space="preserve"> 1 от </w:t>
            </w:r>
          </w:p>
          <w:p w14:paraId="52F2D4EE" w14:textId="1649523A" w:rsidR="00BF050C" w:rsidRPr="00883D4E" w:rsidRDefault="00883D4E" w:rsidP="00883D4E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883D4E">
              <w:rPr>
                <w:rFonts w:ascii="Times New Roman" w:eastAsia="Times New Roman" w:hAnsi="Times New Roman" w:cs="Times New Roman"/>
                <w:sz w:val="20"/>
              </w:rPr>
              <w:t>«</w:t>
            </w:r>
            <w:r w:rsidR="00BF050C" w:rsidRPr="00883D4E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530B19" w:rsidRPr="00883D4E">
              <w:rPr>
                <w:rFonts w:ascii="Times New Roman" w:eastAsia="Times New Roman" w:hAnsi="Times New Roman" w:cs="Times New Roman"/>
                <w:sz w:val="20"/>
              </w:rPr>
              <w:t>8</w:t>
            </w:r>
            <w:r w:rsidR="00BF050C" w:rsidRPr="00883D4E">
              <w:rPr>
                <w:rFonts w:ascii="Times New Roman" w:eastAsia="Times New Roman" w:hAnsi="Times New Roman" w:cs="Times New Roman"/>
                <w:sz w:val="20"/>
              </w:rPr>
              <w:t xml:space="preserve">» августа 2025 г. </w:t>
            </w: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14:paraId="48DF975C" w14:textId="77777777" w:rsidR="00BF050C" w:rsidRPr="00883D4E" w:rsidRDefault="00BF050C" w:rsidP="005159C5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14:paraId="44BE89A6" w14:textId="77777777" w:rsidR="00BF050C" w:rsidRPr="00883D4E" w:rsidRDefault="00BF050C" w:rsidP="005159C5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83D4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СОГЛАСОВАНО:</w:t>
            </w:r>
          </w:p>
          <w:p w14:paraId="5CB38E5A" w14:textId="77777777" w:rsidR="00BF050C" w:rsidRPr="00883D4E" w:rsidRDefault="00BF050C" w:rsidP="005159C5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83D4E"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заместитель</w:t>
            </w:r>
          </w:p>
          <w:p w14:paraId="6F6905DC" w14:textId="77777777" w:rsidR="00BF050C" w:rsidRPr="00883D4E" w:rsidRDefault="00BF050C" w:rsidP="005159C5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83D4E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директора</w:t>
            </w:r>
          </w:p>
          <w:p w14:paraId="2B12A9BB" w14:textId="0BD0EE7E" w:rsidR="00BF050C" w:rsidRPr="00883D4E" w:rsidRDefault="00BF050C" w:rsidP="00BF050C">
            <w:pPr>
              <w:spacing w:after="4" w:line="248" w:lineRule="auto"/>
              <w:ind w:left="61" w:right="7" w:hanging="3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14:paraId="0606387D" w14:textId="77777777" w:rsidR="00BF050C" w:rsidRPr="00883D4E" w:rsidRDefault="00BF050C" w:rsidP="005159C5">
            <w:pPr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14:paraId="37B1C6D0" w14:textId="77777777" w:rsidR="00BF050C" w:rsidRPr="00883D4E" w:rsidRDefault="00BF050C" w:rsidP="005159C5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14:paraId="3A24E444" w14:textId="77777777" w:rsidR="00BF050C" w:rsidRPr="00883D4E" w:rsidRDefault="00BF050C" w:rsidP="005159C5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83D4E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ПРИНЯТО</w:t>
            </w:r>
          </w:p>
          <w:p w14:paraId="3455E237" w14:textId="77777777" w:rsidR="00BF050C" w:rsidRPr="00883D4E" w:rsidRDefault="00BF050C" w:rsidP="005159C5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83D4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 заседании </w:t>
            </w:r>
          </w:p>
          <w:p w14:paraId="5DD425D4" w14:textId="77777777" w:rsidR="00BF050C" w:rsidRPr="00883D4E" w:rsidRDefault="00BF050C" w:rsidP="005159C5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83D4E">
              <w:rPr>
                <w:rFonts w:ascii="Times New Roman" w:eastAsia="Times New Roman" w:hAnsi="Times New Roman" w:cs="Times New Roman"/>
                <w:color w:val="000000"/>
                <w:sz w:val="20"/>
              </w:rPr>
              <w:t>педагогического совета</w:t>
            </w:r>
          </w:p>
          <w:p w14:paraId="2EBC2BA8" w14:textId="77777777" w:rsidR="00BF050C" w:rsidRPr="00883D4E" w:rsidRDefault="00BF050C" w:rsidP="005159C5">
            <w:pPr>
              <w:suppressAutoHyphens/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415" w:type="dxa"/>
            <w:shd w:val="clear" w:color="000000" w:fill="FFFFFF"/>
            <w:tcMar>
              <w:left w:w="108" w:type="dxa"/>
              <w:right w:w="108" w:type="dxa"/>
            </w:tcMar>
          </w:tcPr>
          <w:p w14:paraId="03E38641" w14:textId="77777777" w:rsidR="00BF050C" w:rsidRPr="00883D4E" w:rsidRDefault="00BF050C" w:rsidP="005159C5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14:paraId="4AA22442" w14:textId="77777777" w:rsidR="00BF050C" w:rsidRPr="00883D4E" w:rsidRDefault="00BF050C" w:rsidP="005159C5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83D4E">
              <w:rPr>
                <w:rFonts w:ascii="Times New Roman" w:eastAsia="Times New Roman" w:hAnsi="Times New Roman" w:cs="Times New Roman"/>
                <w:color w:val="000000"/>
                <w:sz w:val="20"/>
              </w:rPr>
              <w:t>УТВЕРЖДЕНО                                                                 Приказом по Посольству</w:t>
            </w:r>
          </w:p>
          <w:p w14:paraId="4955DE1B" w14:textId="77777777" w:rsidR="00BF050C" w:rsidRPr="00883D4E" w:rsidRDefault="00BF050C" w:rsidP="005159C5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883D4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России в Мексике</w:t>
            </w:r>
          </w:p>
        </w:tc>
      </w:tr>
      <w:tr w:rsidR="00BF050C" w14:paraId="3753A6DD" w14:textId="77777777" w:rsidTr="005159C5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14:paraId="0B286D0B" w14:textId="77777777" w:rsidR="00BF050C" w:rsidRPr="00883D4E" w:rsidRDefault="00BF050C" w:rsidP="005159C5">
            <w:pPr>
              <w:suppressAutoHyphens/>
              <w:spacing w:after="0" w:line="240" w:lineRule="auto"/>
              <w:jc w:val="center"/>
            </w:pPr>
            <w:r w:rsidRPr="00883D4E">
              <w:rPr>
                <w:rFonts w:ascii="Times New Roman" w:eastAsia="Times New Roman" w:hAnsi="Times New Roman" w:cs="Times New Roman"/>
                <w:sz w:val="20"/>
              </w:rPr>
              <w:t>Руководитель ШМО                            О.А. Якименко</w:t>
            </w: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14:paraId="28EBFE03" w14:textId="0C9332FD" w:rsidR="00BF050C" w:rsidRPr="00883D4E" w:rsidRDefault="00BF050C" w:rsidP="005159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83D4E">
              <w:rPr>
                <w:rFonts w:ascii="Times New Roman" w:eastAsia="Times New Roman" w:hAnsi="Times New Roman" w:cs="Times New Roman"/>
                <w:sz w:val="20"/>
              </w:rPr>
              <w:t>А.В. Дроздов</w:t>
            </w:r>
          </w:p>
          <w:p w14:paraId="270A25AE" w14:textId="65083C9E" w:rsidR="00883D4E" w:rsidRPr="00883D4E" w:rsidRDefault="00883D4E" w:rsidP="005159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83D4E">
              <w:rPr>
                <w:rFonts w:ascii="Times New Roman" w:eastAsia="Times New Roman" w:hAnsi="Times New Roman" w:cs="Times New Roman"/>
                <w:sz w:val="20"/>
              </w:rPr>
              <w:t>«28» августа 2025г.</w:t>
            </w:r>
          </w:p>
          <w:p w14:paraId="007C89B8" w14:textId="77777777" w:rsidR="00BF050C" w:rsidRPr="00883D4E" w:rsidRDefault="00BF050C" w:rsidP="005159C5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14:paraId="44BBF60A" w14:textId="4B2C9495" w:rsidR="00BF050C" w:rsidRPr="00883D4E" w:rsidRDefault="00BF050C" w:rsidP="005159C5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83D4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Протокол </w:t>
            </w:r>
            <w:r w:rsidRPr="00883D4E"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 w:rsidRPr="00883D4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 от</w:t>
            </w:r>
          </w:p>
          <w:p w14:paraId="79DABF30" w14:textId="70C30108" w:rsidR="00BF050C" w:rsidRPr="00883D4E" w:rsidRDefault="00BF050C" w:rsidP="00883D4E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883D4E">
              <w:rPr>
                <w:rFonts w:ascii="Times New Roman" w:eastAsia="Times New Roman" w:hAnsi="Times New Roman" w:cs="Times New Roman"/>
                <w:color w:val="000000"/>
                <w:sz w:val="20"/>
              </w:rPr>
              <w:t>«28»</w:t>
            </w:r>
            <w:r w:rsidR="00883D4E" w:rsidRPr="00883D4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Pr="00883D4E"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августа 2025г.</w:t>
            </w:r>
          </w:p>
        </w:tc>
        <w:tc>
          <w:tcPr>
            <w:tcW w:w="2415" w:type="dxa"/>
            <w:shd w:val="clear" w:color="000000" w:fill="FFFFFF"/>
            <w:tcMar>
              <w:left w:w="108" w:type="dxa"/>
              <w:right w:w="108" w:type="dxa"/>
            </w:tcMar>
          </w:tcPr>
          <w:p w14:paraId="57E58CC5" w14:textId="5975F30E" w:rsidR="00BF050C" w:rsidRPr="00883D4E" w:rsidRDefault="00BF050C" w:rsidP="005159C5">
            <w:pPr>
              <w:suppressAutoHyphens/>
              <w:spacing w:after="4" w:line="248" w:lineRule="auto"/>
              <w:ind w:right="7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83D4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    Приказ </w:t>
            </w:r>
            <w:r w:rsidRPr="00883D4E"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 w:rsidR="00883D4E" w:rsidRPr="00883D4E">
              <w:rPr>
                <w:rFonts w:eastAsia="Segoe UI Symbol" w:cs="Segoe UI Symbol"/>
                <w:color w:val="000000"/>
                <w:sz w:val="20"/>
              </w:rPr>
              <w:t xml:space="preserve"> </w:t>
            </w:r>
            <w:r w:rsidR="00530B19" w:rsidRPr="00883D4E">
              <w:rPr>
                <w:rFonts w:eastAsia="Segoe UI Symbol" w:cs="Segoe UI Symbol"/>
                <w:color w:val="000000"/>
                <w:sz w:val="20"/>
              </w:rPr>
              <w:t>173</w:t>
            </w:r>
            <w:r w:rsidRPr="00883D4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от</w:t>
            </w:r>
          </w:p>
          <w:p w14:paraId="1C5656FB" w14:textId="080A5F61" w:rsidR="00BF050C" w:rsidRPr="00883D4E" w:rsidRDefault="00BF050C" w:rsidP="005159C5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883D4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«</w:t>
            </w:r>
            <w:r w:rsidR="00530B19" w:rsidRPr="00883D4E">
              <w:rPr>
                <w:rFonts w:ascii="Times New Roman" w:eastAsia="Times New Roman" w:hAnsi="Times New Roman" w:cs="Times New Roman"/>
                <w:color w:val="000000"/>
                <w:sz w:val="20"/>
              </w:rPr>
              <w:t>04</w:t>
            </w:r>
            <w:r w:rsidRPr="00883D4E">
              <w:rPr>
                <w:rFonts w:ascii="Times New Roman" w:eastAsia="Times New Roman" w:hAnsi="Times New Roman" w:cs="Times New Roman"/>
                <w:color w:val="000000"/>
                <w:sz w:val="20"/>
              </w:rPr>
              <w:t>»</w:t>
            </w:r>
            <w:r w:rsidR="00883D4E" w:rsidRPr="00883D4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="00530B19" w:rsidRPr="00883D4E">
              <w:rPr>
                <w:rFonts w:ascii="Times New Roman" w:eastAsia="Times New Roman" w:hAnsi="Times New Roman" w:cs="Times New Roman"/>
                <w:color w:val="000000"/>
                <w:sz w:val="20"/>
              </w:rPr>
              <w:t>сентября</w:t>
            </w:r>
            <w:r w:rsidRPr="00883D4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2025 г.</w:t>
            </w:r>
          </w:p>
        </w:tc>
      </w:tr>
      <w:tr w:rsidR="00BF050C" w14:paraId="2B5F8E3E" w14:textId="77777777" w:rsidTr="005159C5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14:paraId="1F35314C" w14:textId="77777777" w:rsidR="00BF050C" w:rsidRDefault="00BF050C" w:rsidP="005159C5">
            <w:pPr>
              <w:spacing w:after="0" w:line="240" w:lineRule="auto"/>
            </w:pP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14:paraId="56B0EF40" w14:textId="77777777" w:rsidR="00BF050C" w:rsidRDefault="00BF050C" w:rsidP="005159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14:paraId="5CD73E65" w14:textId="77777777" w:rsidR="00BF050C" w:rsidRDefault="00BF050C" w:rsidP="005159C5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15" w:type="dxa"/>
            <w:shd w:val="clear" w:color="000000" w:fill="FFFFFF"/>
            <w:tcMar>
              <w:left w:w="108" w:type="dxa"/>
              <w:right w:w="108" w:type="dxa"/>
            </w:tcMar>
          </w:tcPr>
          <w:p w14:paraId="488181DB" w14:textId="77777777" w:rsidR="00BF050C" w:rsidRDefault="00BF050C" w:rsidP="005159C5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</w:tr>
      <w:tr w:rsidR="00BF050C" w14:paraId="57748623" w14:textId="77777777" w:rsidTr="005159C5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14:paraId="0BE0B8A5" w14:textId="77777777" w:rsidR="00BF050C" w:rsidRDefault="00BF050C" w:rsidP="005159C5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14:paraId="4718366E" w14:textId="407D6EA2" w:rsidR="00BF050C" w:rsidRDefault="00BF050C" w:rsidP="005159C5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14:paraId="06ED0569" w14:textId="77777777" w:rsidR="00BF050C" w:rsidRDefault="00BF050C" w:rsidP="005159C5">
            <w:pPr>
              <w:suppressAutoHyphens/>
              <w:spacing w:after="4" w:line="248" w:lineRule="auto"/>
              <w:ind w:left="61" w:right="7" w:hanging="3"/>
              <w:rPr>
                <w:rFonts w:ascii="Calibri" w:eastAsia="Calibri" w:hAnsi="Calibri" w:cs="Calibri"/>
              </w:rPr>
            </w:pPr>
          </w:p>
        </w:tc>
        <w:tc>
          <w:tcPr>
            <w:tcW w:w="2415" w:type="dxa"/>
            <w:shd w:val="clear" w:color="000000" w:fill="FFFFFF"/>
            <w:tcMar>
              <w:left w:w="108" w:type="dxa"/>
              <w:right w:w="108" w:type="dxa"/>
            </w:tcMar>
          </w:tcPr>
          <w:p w14:paraId="4DF552C1" w14:textId="77777777" w:rsidR="00BF050C" w:rsidRDefault="00BF050C" w:rsidP="005159C5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2C4AC641" w14:textId="77777777" w:rsidR="00BF050C" w:rsidRDefault="00BF050C" w:rsidP="00BF050C">
      <w:pPr>
        <w:spacing w:after="0"/>
        <w:ind w:left="120"/>
        <w:rPr>
          <w:rFonts w:ascii="Arial" w:eastAsia="Arial" w:hAnsi="Arial" w:cs="Arial"/>
        </w:rPr>
      </w:pPr>
    </w:p>
    <w:p w14:paraId="4BA487C6" w14:textId="77777777" w:rsidR="00BF050C" w:rsidRDefault="00BF050C" w:rsidP="00BF050C">
      <w:pPr>
        <w:spacing w:after="0"/>
        <w:ind w:left="120"/>
        <w:rPr>
          <w:rFonts w:ascii="Arial" w:eastAsia="Arial" w:hAnsi="Arial" w:cs="Arial"/>
        </w:rPr>
      </w:pPr>
    </w:p>
    <w:p w14:paraId="01F9A0CF" w14:textId="77777777" w:rsidR="00BF050C" w:rsidRDefault="00BF050C" w:rsidP="00BF050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2D802D28" w14:textId="77777777" w:rsidR="00BF050C" w:rsidRPr="009C798A" w:rsidRDefault="00BF050C" w:rsidP="00BF050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C798A">
        <w:rPr>
          <w:rFonts w:ascii="Times New Roman" w:eastAsia="Times New Roman" w:hAnsi="Times New Roman" w:cs="Times New Roman"/>
          <w:b/>
          <w:sz w:val="26"/>
          <w:szCs w:val="26"/>
        </w:rPr>
        <w:t>РАБОЧАЯ ПРОГРАММА</w:t>
      </w:r>
    </w:p>
    <w:p w14:paraId="295119D8" w14:textId="4B98A8DA" w:rsidR="00BF050C" w:rsidRPr="009C798A" w:rsidRDefault="00883D4E" w:rsidP="00BF050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на 2025/</w:t>
      </w:r>
      <w:r w:rsidR="00BF050C">
        <w:rPr>
          <w:rFonts w:ascii="Times New Roman" w:eastAsia="Times New Roman" w:hAnsi="Times New Roman" w:cs="Times New Roman"/>
          <w:b/>
          <w:sz w:val="26"/>
          <w:szCs w:val="26"/>
        </w:rPr>
        <w:t>2026</w:t>
      </w:r>
      <w:r w:rsidR="00BF050C" w:rsidRPr="009C798A">
        <w:rPr>
          <w:rFonts w:ascii="Times New Roman" w:eastAsia="Times New Roman" w:hAnsi="Times New Roman" w:cs="Times New Roman"/>
          <w:b/>
          <w:sz w:val="26"/>
          <w:szCs w:val="26"/>
        </w:rPr>
        <w:t xml:space="preserve"> учебный год                                                                                                                                                                                                                                    по окружающему миру</w:t>
      </w:r>
    </w:p>
    <w:p w14:paraId="275943CB" w14:textId="17A57218" w:rsidR="00BF050C" w:rsidRPr="009C798A" w:rsidRDefault="00BF050C" w:rsidP="00BF050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C798A">
        <w:rPr>
          <w:rFonts w:ascii="Times New Roman" w:eastAsia="Times New Roman" w:hAnsi="Times New Roman" w:cs="Times New Roman"/>
          <w:b/>
          <w:sz w:val="26"/>
          <w:szCs w:val="26"/>
        </w:rPr>
        <w:t xml:space="preserve">для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9C798A">
        <w:rPr>
          <w:rFonts w:ascii="Times New Roman" w:eastAsia="Times New Roman" w:hAnsi="Times New Roman" w:cs="Times New Roman"/>
          <w:b/>
          <w:sz w:val="26"/>
          <w:szCs w:val="26"/>
        </w:rPr>
        <w:t xml:space="preserve"> класса</w:t>
      </w:r>
    </w:p>
    <w:p w14:paraId="2D080ACA" w14:textId="77777777" w:rsidR="00BF050C" w:rsidRPr="009C798A" w:rsidRDefault="00BF050C" w:rsidP="00BF050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892AC65" w14:textId="77777777" w:rsidR="00BF050C" w:rsidRPr="009C798A" w:rsidRDefault="00BF050C" w:rsidP="00BF050C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9C798A">
        <w:rPr>
          <w:rFonts w:ascii="Times New Roman" w:eastAsia="Times New Roman" w:hAnsi="Times New Roman" w:cs="Times New Roman"/>
          <w:sz w:val="26"/>
          <w:szCs w:val="26"/>
        </w:rPr>
        <w:t>Уровень  обучения</w:t>
      </w:r>
      <w:proofErr w:type="gramEnd"/>
      <w:r w:rsidRPr="009C798A">
        <w:rPr>
          <w:rFonts w:ascii="Times New Roman" w:eastAsia="Times New Roman" w:hAnsi="Times New Roman" w:cs="Times New Roman"/>
          <w:sz w:val="26"/>
          <w:szCs w:val="26"/>
        </w:rPr>
        <w:t xml:space="preserve">   начальное общее образование 1-4 классы_</w:t>
      </w:r>
    </w:p>
    <w:p w14:paraId="1DEC5D55" w14:textId="77777777" w:rsidR="00BF050C" w:rsidRPr="009C798A" w:rsidRDefault="00BF050C" w:rsidP="00BF050C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C798A">
        <w:rPr>
          <w:rFonts w:ascii="Times New Roman" w:eastAsia="Times New Roman" w:hAnsi="Times New Roman" w:cs="Times New Roman"/>
          <w:sz w:val="26"/>
          <w:szCs w:val="26"/>
        </w:rPr>
        <w:t>Общее количество часов   ____68_</w:t>
      </w:r>
    </w:p>
    <w:p w14:paraId="0FC55A07" w14:textId="77777777" w:rsidR="00BF050C" w:rsidRPr="009C798A" w:rsidRDefault="00BF050C" w:rsidP="00BF050C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C798A">
        <w:rPr>
          <w:rFonts w:ascii="Times New Roman" w:eastAsia="Times New Roman" w:hAnsi="Times New Roman" w:cs="Times New Roman"/>
          <w:sz w:val="26"/>
          <w:szCs w:val="26"/>
        </w:rPr>
        <w:t xml:space="preserve">Количество часов в </w:t>
      </w:r>
      <w:proofErr w:type="gramStart"/>
      <w:r w:rsidRPr="009C798A">
        <w:rPr>
          <w:rFonts w:ascii="Times New Roman" w:eastAsia="Times New Roman" w:hAnsi="Times New Roman" w:cs="Times New Roman"/>
          <w:sz w:val="26"/>
          <w:szCs w:val="26"/>
        </w:rPr>
        <w:t>неделю  _</w:t>
      </w:r>
      <w:proofErr w:type="gramEnd"/>
      <w:r w:rsidRPr="009C798A">
        <w:rPr>
          <w:rFonts w:ascii="Times New Roman" w:eastAsia="Times New Roman" w:hAnsi="Times New Roman" w:cs="Times New Roman"/>
          <w:sz w:val="26"/>
          <w:szCs w:val="26"/>
        </w:rPr>
        <w:t>__2__</w:t>
      </w:r>
    </w:p>
    <w:p w14:paraId="211B7159" w14:textId="77777777" w:rsidR="00BF050C" w:rsidRPr="009C798A" w:rsidRDefault="00BF050C" w:rsidP="00BF050C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C798A">
        <w:rPr>
          <w:rFonts w:ascii="Times New Roman" w:eastAsia="Times New Roman" w:hAnsi="Times New Roman" w:cs="Times New Roman"/>
          <w:sz w:val="26"/>
          <w:szCs w:val="26"/>
        </w:rPr>
        <w:t>Уровень ____БАЗОВЫЙ___</w:t>
      </w:r>
    </w:p>
    <w:p w14:paraId="34D81CA7" w14:textId="765FF784" w:rsidR="00BF050C" w:rsidRPr="009C798A" w:rsidRDefault="00BF050C" w:rsidP="00BF050C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C798A">
        <w:rPr>
          <w:rFonts w:ascii="Times New Roman" w:eastAsia="Times New Roman" w:hAnsi="Times New Roman" w:cs="Times New Roman"/>
          <w:sz w:val="26"/>
          <w:szCs w:val="26"/>
        </w:rPr>
        <w:t xml:space="preserve">Учитель    </w:t>
      </w:r>
      <w:r>
        <w:rPr>
          <w:rFonts w:ascii="Times New Roman" w:eastAsia="Times New Roman" w:hAnsi="Times New Roman" w:cs="Times New Roman"/>
          <w:sz w:val="26"/>
          <w:szCs w:val="26"/>
        </w:rPr>
        <w:t>Курочкина Е.А.</w:t>
      </w:r>
    </w:p>
    <w:p w14:paraId="61D00AC8" w14:textId="77777777" w:rsidR="00BF050C" w:rsidRPr="009C798A" w:rsidRDefault="00BF050C" w:rsidP="00BF050C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C798A">
        <w:rPr>
          <w:rFonts w:ascii="Times New Roman" w:eastAsia="Times New Roman" w:hAnsi="Times New Roman" w:cs="Times New Roman"/>
          <w:sz w:val="26"/>
          <w:szCs w:val="26"/>
        </w:rPr>
        <w:t xml:space="preserve">Квалификационная категория   </w:t>
      </w:r>
      <w:r>
        <w:rPr>
          <w:rFonts w:ascii="Times New Roman" w:eastAsia="Times New Roman" w:hAnsi="Times New Roman" w:cs="Times New Roman"/>
          <w:sz w:val="26"/>
          <w:szCs w:val="26"/>
        </w:rPr>
        <w:t>соответствие</w:t>
      </w:r>
    </w:p>
    <w:p w14:paraId="053A8BE0" w14:textId="6A9E683F" w:rsidR="00BF050C" w:rsidRPr="009C798A" w:rsidRDefault="00BF050C" w:rsidP="00BF050C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C798A">
        <w:rPr>
          <w:rFonts w:ascii="Times New Roman" w:eastAsia="Times New Roman" w:hAnsi="Times New Roman" w:cs="Times New Roman"/>
          <w:sz w:val="26"/>
          <w:szCs w:val="26"/>
        </w:rPr>
        <w:t xml:space="preserve">Учебник, автор, издательство, год издания     Окружающий мир </w:t>
      </w:r>
      <w:r w:rsidR="00040003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9C798A">
        <w:rPr>
          <w:rFonts w:ascii="Times New Roman" w:eastAsia="Times New Roman" w:hAnsi="Times New Roman" w:cs="Times New Roman"/>
          <w:sz w:val="26"/>
          <w:szCs w:val="26"/>
        </w:rPr>
        <w:t xml:space="preserve"> класс. 1,2 ч.  А. А. Плешаков. Москва «Просвещение» 2024 г</w:t>
      </w:r>
    </w:p>
    <w:p w14:paraId="32E125FA" w14:textId="77777777" w:rsidR="00883D4E" w:rsidRDefault="00883D4E" w:rsidP="00BF050C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692EE0A" w14:textId="77777777" w:rsidR="00883D4E" w:rsidRDefault="00883D4E" w:rsidP="00BF050C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19037959" w14:textId="79A7BBEB" w:rsidR="00BF050C" w:rsidRPr="009C798A" w:rsidRDefault="00883D4E" w:rsidP="00BF050C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МЕХИКО</w:t>
      </w:r>
    </w:p>
    <w:p w14:paraId="3552FE82" w14:textId="77777777" w:rsidR="00BF050C" w:rsidRPr="009C798A" w:rsidRDefault="00BF050C" w:rsidP="00BF050C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2025</w:t>
      </w:r>
      <w:r w:rsidRPr="009C798A">
        <w:rPr>
          <w:rFonts w:ascii="Times New Roman" w:eastAsia="Times New Roman" w:hAnsi="Times New Roman" w:cs="Times New Roman"/>
          <w:sz w:val="26"/>
          <w:szCs w:val="26"/>
        </w:rPr>
        <w:t xml:space="preserve"> г </w:t>
      </w:r>
    </w:p>
    <w:p w14:paraId="376A5931" w14:textId="77777777" w:rsidR="006E3B1F" w:rsidRPr="00CA254E" w:rsidRDefault="006E3B1F">
      <w:pPr>
        <w:sectPr w:rsidR="006E3B1F" w:rsidRPr="00CA254E">
          <w:pgSz w:w="11906" w:h="16383"/>
          <w:pgMar w:top="1134" w:right="850" w:bottom="1134" w:left="1701" w:header="720" w:footer="720" w:gutter="0"/>
          <w:cols w:space="720"/>
        </w:sectPr>
      </w:pPr>
    </w:p>
    <w:p w14:paraId="05EC791E" w14:textId="77777777" w:rsidR="006E3B1F" w:rsidRPr="00776279" w:rsidRDefault="003D42FB" w:rsidP="00883D4E">
      <w:pPr>
        <w:spacing w:after="0" w:line="264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block-12442177"/>
      <w:bookmarkEnd w:id="0"/>
      <w:r w:rsidRPr="0077627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14:paraId="5BEF3AA1" w14:textId="77777777" w:rsidR="006E3B1F" w:rsidRPr="00776279" w:rsidRDefault="006E3B1F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3A91E50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09FCA527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3C588496" w14:textId="77777777" w:rsidR="00B45FBB" w:rsidRDefault="00B45FB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AE349E8" w14:textId="77777777" w:rsidR="006E3B1F" w:rsidRPr="00776279" w:rsidRDefault="003D42FB" w:rsidP="00883D4E">
      <w:pPr>
        <w:spacing w:after="0" w:line="264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ПРЕДМЕТА</w:t>
      </w:r>
    </w:p>
    <w:p w14:paraId="6C9713D5" w14:textId="77777777" w:rsidR="006E3B1F" w:rsidRPr="00776279" w:rsidRDefault="006E3B1F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AE0C850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1C71A1AC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E53F9A8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069D8863" w14:textId="77777777" w:rsidR="006E3B1F" w:rsidRPr="00776279" w:rsidRDefault="006E3B1F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485F616" w14:textId="77777777" w:rsidR="006E3B1F" w:rsidRPr="00776279" w:rsidRDefault="003D42FB" w:rsidP="00883D4E">
      <w:pPr>
        <w:spacing w:after="0" w:line="264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ПРЕДМЕТА</w:t>
      </w:r>
    </w:p>
    <w:p w14:paraId="023E85B5" w14:textId="77777777" w:rsidR="006E3B1F" w:rsidRPr="00776279" w:rsidRDefault="006E3B1F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39C30D2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0A09A762" w14:textId="77777777" w:rsidR="006E3B1F" w:rsidRPr="00776279" w:rsidRDefault="003D42FB" w:rsidP="00776279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2F6722D5" w14:textId="77777777" w:rsidR="006E3B1F" w:rsidRPr="00776279" w:rsidRDefault="003D42FB" w:rsidP="00776279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22B0231E" w14:textId="77777777" w:rsidR="006E3B1F" w:rsidRPr="00776279" w:rsidRDefault="003D42FB" w:rsidP="00776279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5A3FF24A" w14:textId="77777777" w:rsidR="006E3B1F" w:rsidRPr="00776279" w:rsidRDefault="003D42FB" w:rsidP="00776279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623EEA28" w14:textId="77777777" w:rsidR="006E3B1F" w:rsidRPr="00776279" w:rsidRDefault="003D42FB" w:rsidP="00776279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уважения к истории, культуре, традициям народов Российской Федерации; </w:t>
      </w:r>
    </w:p>
    <w:p w14:paraId="22A9E23D" w14:textId="77777777" w:rsidR="006E3B1F" w:rsidRPr="00776279" w:rsidRDefault="003D42FB" w:rsidP="00776279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6A59129A" w14:textId="77777777" w:rsidR="006E3B1F" w:rsidRPr="00776279" w:rsidRDefault="003D42FB" w:rsidP="00776279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</w:t>
      </w:r>
      <w:r w:rsidRPr="0077627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эмоционально-положительного отношения к природе в соответствии с экологическими нормами поведения; </w:t>
      </w:r>
    </w:p>
    <w:p w14:paraId="762B92FB" w14:textId="77777777" w:rsidR="006E3B1F" w:rsidRPr="00776279" w:rsidRDefault="003D42FB" w:rsidP="00776279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00B29CC0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5F342513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Отбор содержания программы по окружающему миру осуществлён на основе следующих ведущих идей:</w:t>
      </w:r>
    </w:p>
    <w:p w14:paraId="6E7F3400" w14:textId="77777777" w:rsidR="006E3B1F" w:rsidRPr="00776279" w:rsidRDefault="003D42FB" w:rsidP="00776279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раскрытие роли человека в природе и обществе;</w:t>
      </w:r>
    </w:p>
    <w:p w14:paraId="20FAD119" w14:textId="77777777" w:rsidR="006E3B1F" w:rsidRPr="00776279" w:rsidRDefault="003D42FB" w:rsidP="00776279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5134718A" w14:textId="77777777" w:rsidR="006E3B1F" w:rsidRPr="00776279" w:rsidRDefault="006E3B1F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3F4A395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«ОКРУЖАЮЩИЙ МИР» В УЧЕБНОМ ПЛАНЕ</w:t>
      </w:r>
    </w:p>
    <w:p w14:paraId="3B346CE9" w14:textId="77777777" w:rsidR="006E3B1F" w:rsidRPr="00776279" w:rsidRDefault="006E3B1F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543020E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56B2C400" w14:textId="77777777" w:rsidR="006E3B1F" w:rsidRPr="00776279" w:rsidRDefault="006E3B1F" w:rsidP="00776279">
      <w:pPr>
        <w:ind w:firstLine="567"/>
        <w:rPr>
          <w:rFonts w:ascii="Times New Roman" w:hAnsi="Times New Roman" w:cs="Times New Roman"/>
          <w:sz w:val="24"/>
          <w:szCs w:val="24"/>
        </w:rPr>
        <w:sectPr w:rsidR="006E3B1F" w:rsidRPr="00776279" w:rsidSect="00776279">
          <w:pgSz w:w="11906" w:h="16383"/>
          <w:pgMar w:top="1134" w:right="850" w:bottom="1134" w:left="1134" w:header="720" w:footer="720" w:gutter="0"/>
          <w:cols w:space="720"/>
        </w:sectPr>
      </w:pPr>
    </w:p>
    <w:p w14:paraId="231629F0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block-12442180"/>
      <w:bookmarkEnd w:id="1"/>
      <w:r w:rsidRPr="0077627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14:paraId="2453B248" w14:textId="77777777" w:rsidR="006E3B1F" w:rsidRPr="00776279" w:rsidRDefault="006E3B1F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877C602" w14:textId="77777777" w:rsidR="006E3B1F" w:rsidRPr="00776279" w:rsidRDefault="006E3B1F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5F3ECDA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14:paraId="29D254E4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i/>
          <w:color w:val="000000"/>
          <w:sz w:val="24"/>
          <w:szCs w:val="24"/>
        </w:rPr>
        <w:t>Человек и общество</w:t>
      </w:r>
    </w:p>
    <w:p w14:paraId="050F85AD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3F87DEF7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5A818E82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3744F6D5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История Отечества «Лента времени» и историческая карта.</w:t>
      </w:r>
    </w:p>
    <w:p w14:paraId="6BBE088B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745A9B0E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52FB4AEA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0D75E354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i/>
          <w:color w:val="000000"/>
          <w:sz w:val="24"/>
          <w:szCs w:val="24"/>
        </w:rPr>
        <w:t>Человек и природа</w:t>
      </w:r>
    </w:p>
    <w:p w14:paraId="7E9ECBB4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2CF9AF74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01CCC0BF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270B1D6E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Наиболее значимые природные объекты списка Всемирного наследия в России и за рубежом (2–3 объекта).</w:t>
      </w:r>
    </w:p>
    <w:p w14:paraId="7074C7B9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4B1EEEFB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7CC2E6E0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i/>
          <w:color w:val="000000"/>
          <w:sz w:val="24"/>
          <w:szCs w:val="24"/>
        </w:rPr>
        <w:t>Правила безопасной жизнедеятельности</w:t>
      </w:r>
    </w:p>
    <w:p w14:paraId="5C201B74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Здоровый образ жизни: профилактика вредных привычек.</w:t>
      </w:r>
    </w:p>
    <w:p w14:paraId="56CA298D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24A8DC18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7D103E56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3345D3A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3AE9812B" w14:textId="77777777" w:rsidR="006E3B1F" w:rsidRPr="00776279" w:rsidRDefault="003D42FB" w:rsidP="00776279">
      <w:pPr>
        <w:numPr>
          <w:ilvl w:val="0"/>
          <w:numId w:val="2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устанавливать последовательность этапов возрастного развития человека; </w:t>
      </w:r>
    </w:p>
    <w:p w14:paraId="2B0D1548" w14:textId="77777777" w:rsidR="006E3B1F" w:rsidRPr="00776279" w:rsidRDefault="003D42FB" w:rsidP="00776279">
      <w:pPr>
        <w:numPr>
          <w:ilvl w:val="0"/>
          <w:numId w:val="2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2FF629A6" w14:textId="77777777" w:rsidR="006E3B1F" w:rsidRPr="00776279" w:rsidRDefault="003D42FB" w:rsidP="00776279">
      <w:pPr>
        <w:numPr>
          <w:ilvl w:val="0"/>
          <w:numId w:val="2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моделировать схемы природных объектов (строение почвы; движение реки, форма поверхности); </w:t>
      </w:r>
    </w:p>
    <w:p w14:paraId="11A88B84" w14:textId="77777777" w:rsidR="006E3B1F" w:rsidRPr="00776279" w:rsidRDefault="003D42FB" w:rsidP="00776279">
      <w:pPr>
        <w:numPr>
          <w:ilvl w:val="0"/>
          <w:numId w:val="2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соотносить объекты природы с принадлежностью к определённой природной зоне; </w:t>
      </w:r>
    </w:p>
    <w:p w14:paraId="09FD0200" w14:textId="77777777" w:rsidR="006E3B1F" w:rsidRPr="00776279" w:rsidRDefault="003D42FB" w:rsidP="00776279">
      <w:pPr>
        <w:numPr>
          <w:ilvl w:val="0"/>
          <w:numId w:val="2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классифицировать природные объекты по принадлежности к природной зоне; </w:t>
      </w:r>
    </w:p>
    <w:p w14:paraId="4A427292" w14:textId="77777777" w:rsidR="006E3B1F" w:rsidRPr="00776279" w:rsidRDefault="003D42FB" w:rsidP="00776279">
      <w:pPr>
        <w:numPr>
          <w:ilvl w:val="0"/>
          <w:numId w:val="2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72322A32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989B43B" w14:textId="77777777" w:rsidR="006E3B1F" w:rsidRPr="00776279" w:rsidRDefault="003D42FB" w:rsidP="00776279">
      <w:pPr>
        <w:numPr>
          <w:ilvl w:val="0"/>
          <w:numId w:val="2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02D3FCDA" w14:textId="77777777" w:rsidR="006E3B1F" w:rsidRPr="00776279" w:rsidRDefault="003D42FB" w:rsidP="00776279">
      <w:pPr>
        <w:numPr>
          <w:ilvl w:val="0"/>
          <w:numId w:val="2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1997DA44" w14:textId="77777777" w:rsidR="006E3B1F" w:rsidRPr="00776279" w:rsidRDefault="003D42FB" w:rsidP="00776279">
      <w:pPr>
        <w:numPr>
          <w:ilvl w:val="0"/>
          <w:numId w:val="2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719D167A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14:paraId="32744ADF" w14:textId="77777777" w:rsidR="006E3B1F" w:rsidRPr="00776279" w:rsidRDefault="003D42FB" w:rsidP="00776279">
      <w:pPr>
        <w:numPr>
          <w:ilvl w:val="0"/>
          <w:numId w:val="2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32690CED" w14:textId="77777777" w:rsidR="006E3B1F" w:rsidRPr="00776279" w:rsidRDefault="003D42FB" w:rsidP="00776279">
      <w:pPr>
        <w:numPr>
          <w:ilvl w:val="0"/>
          <w:numId w:val="2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0321B79E" w14:textId="77777777" w:rsidR="006E3B1F" w:rsidRPr="00776279" w:rsidRDefault="003D42FB" w:rsidP="00776279">
      <w:pPr>
        <w:numPr>
          <w:ilvl w:val="0"/>
          <w:numId w:val="2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3F8DE1DE" w14:textId="77777777" w:rsidR="006E3B1F" w:rsidRPr="00776279" w:rsidRDefault="003D42FB" w:rsidP="00776279">
      <w:pPr>
        <w:numPr>
          <w:ilvl w:val="0"/>
          <w:numId w:val="2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411EE7B4" w14:textId="77777777" w:rsidR="006E3B1F" w:rsidRPr="00776279" w:rsidRDefault="003D42FB" w:rsidP="00776279">
      <w:pPr>
        <w:numPr>
          <w:ilvl w:val="0"/>
          <w:numId w:val="2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59ABBE01" w14:textId="77777777" w:rsidR="006E3B1F" w:rsidRPr="00776279" w:rsidRDefault="003D42FB" w:rsidP="00776279">
      <w:pPr>
        <w:numPr>
          <w:ilvl w:val="0"/>
          <w:numId w:val="2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составлять небольшие тексты «Права и обязанности гражданина РФ»; </w:t>
      </w:r>
    </w:p>
    <w:p w14:paraId="2CA50F7F" w14:textId="77777777" w:rsidR="006E3B1F" w:rsidRPr="00776279" w:rsidRDefault="003D42FB" w:rsidP="00776279">
      <w:pPr>
        <w:numPr>
          <w:ilvl w:val="0"/>
          <w:numId w:val="2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53503A86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i/>
          <w:color w:val="000000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14:paraId="47E21A25" w14:textId="77777777" w:rsidR="006E3B1F" w:rsidRPr="00776279" w:rsidRDefault="003D42FB" w:rsidP="00776279">
      <w:pPr>
        <w:numPr>
          <w:ilvl w:val="0"/>
          <w:numId w:val="2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4811D3C2" w14:textId="77777777" w:rsidR="006E3B1F" w:rsidRPr="00776279" w:rsidRDefault="003D42FB" w:rsidP="00776279">
      <w:pPr>
        <w:numPr>
          <w:ilvl w:val="0"/>
          <w:numId w:val="2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6EF59CE7" w14:textId="77777777" w:rsidR="006E3B1F" w:rsidRPr="00776279" w:rsidRDefault="003D42FB" w:rsidP="00776279">
      <w:pPr>
        <w:numPr>
          <w:ilvl w:val="0"/>
          <w:numId w:val="2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адекватно принимать оценку своей работы; планировать работу над ошибками; </w:t>
      </w:r>
    </w:p>
    <w:p w14:paraId="5F914B8B" w14:textId="77777777" w:rsidR="006E3B1F" w:rsidRPr="00776279" w:rsidRDefault="003D42FB" w:rsidP="00776279">
      <w:pPr>
        <w:numPr>
          <w:ilvl w:val="0"/>
          <w:numId w:val="2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ошибки в своей и чужих работах, устанавливать их причины. </w:t>
      </w:r>
    </w:p>
    <w:p w14:paraId="640BF6A0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i/>
          <w:color w:val="000000"/>
          <w:sz w:val="24"/>
          <w:szCs w:val="24"/>
        </w:rPr>
        <w:t>Совместная деятельность способствует формированию умений:</w:t>
      </w:r>
    </w:p>
    <w:p w14:paraId="3A013DE1" w14:textId="77777777" w:rsidR="006E3B1F" w:rsidRPr="00776279" w:rsidRDefault="003D42FB" w:rsidP="00776279">
      <w:pPr>
        <w:numPr>
          <w:ilvl w:val="0"/>
          <w:numId w:val="25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5CAFADD7" w14:textId="77777777" w:rsidR="006E3B1F" w:rsidRPr="00776279" w:rsidRDefault="003D42FB" w:rsidP="00776279">
      <w:pPr>
        <w:numPr>
          <w:ilvl w:val="0"/>
          <w:numId w:val="25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5AACE76C" w14:textId="77777777" w:rsidR="006E3B1F" w:rsidRPr="00776279" w:rsidRDefault="003D42FB" w:rsidP="00776279">
      <w:pPr>
        <w:numPr>
          <w:ilvl w:val="0"/>
          <w:numId w:val="25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6709A12F" w14:textId="77777777" w:rsidR="00BF050C" w:rsidRDefault="00BF050C" w:rsidP="00BF050C">
      <w:pPr>
        <w:ind w:firstLine="567"/>
        <w:rPr>
          <w:rFonts w:ascii="Times New Roman" w:hAnsi="Times New Roman" w:cs="Times New Roman"/>
          <w:sz w:val="24"/>
          <w:szCs w:val="24"/>
        </w:rPr>
      </w:pPr>
      <w:bookmarkStart w:id="3" w:name="block-12442181"/>
      <w:bookmarkEnd w:id="2"/>
    </w:p>
    <w:p w14:paraId="76AE3E04" w14:textId="761D8F26" w:rsidR="006E3B1F" w:rsidRPr="00776279" w:rsidRDefault="003D42FB" w:rsidP="00BF050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ОБРАЗОВАТЕЛЬНЫЕ РЕЗУЛЬТАТЫ</w:t>
      </w:r>
    </w:p>
    <w:p w14:paraId="09BFF201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3B3C650" w14:textId="77777777" w:rsidR="006E3B1F" w:rsidRPr="00776279" w:rsidRDefault="006E3B1F" w:rsidP="0077627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42CBBC82" w14:textId="77777777" w:rsidR="006E3B1F" w:rsidRPr="00776279" w:rsidRDefault="003D42FB" w:rsidP="0077627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14:paraId="1D0BB214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64BB5D7D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14:paraId="02FE7568" w14:textId="77777777" w:rsidR="006E3B1F" w:rsidRPr="00776279" w:rsidRDefault="003D42FB" w:rsidP="00776279">
      <w:pPr>
        <w:numPr>
          <w:ilvl w:val="0"/>
          <w:numId w:val="26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6EAC6F5" w14:textId="77777777" w:rsidR="006E3B1F" w:rsidRPr="00776279" w:rsidRDefault="003D42FB" w:rsidP="00776279">
      <w:pPr>
        <w:numPr>
          <w:ilvl w:val="0"/>
          <w:numId w:val="26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27DF9D58" w14:textId="77777777" w:rsidR="006E3B1F" w:rsidRPr="00776279" w:rsidRDefault="003D42FB" w:rsidP="00776279">
      <w:pPr>
        <w:numPr>
          <w:ilvl w:val="0"/>
          <w:numId w:val="26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 </w:t>
      </w:r>
    </w:p>
    <w:p w14:paraId="48A3F895" w14:textId="77777777" w:rsidR="006E3B1F" w:rsidRPr="00776279" w:rsidRDefault="003D42FB" w:rsidP="00776279">
      <w:pPr>
        <w:numPr>
          <w:ilvl w:val="0"/>
          <w:numId w:val="26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55844E22" w14:textId="77777777" w:rsidR="006E3B1F" w:rsidRPr="00776279" w:rsidRDefault="003D42FB" w:rsidP="00776279">
      <w:pPr>
        <w:numPr>
          <w:ilvl w:val="0"/>
          <w:numId w:val="26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4FB65EAB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14:paraId="225AAAAD" w14:textId="77777777" w:rsidR="006E3B1F" w:rsidRPr="00776279" w:rsidRDefault="003D42FB" w:rsidP="00776279">
      <w:pPr>
        <w:numPr>
          <w:ilvl w:val="0"/>
          <w:numId w:val="2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0B527F8D" w14:textId="77777777" w:rsidR="006E3B1F" w:rsidRPr="00776279" w:rsidRDefault="003D42FB" w:rsidP="00776279">
      <w:pPr>
        <w:numPr>
          <w:ilvl w:val="0"/>
          <w:numId w:val="2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76F3E962" w14:textId="77777777" w:rsidR="006E3B1F" w:rsidRPr="00776279" w:rsidRDefault="003D42FB" w:rsidP="00776279">
      <w:pPr>
        <w:numPr>
          <w:ilvl w:val="0"/>
          <w:numId w:val="2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064D5867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14:paraId="60452E60" w14:textId="77777777" w:rsidR="006E3B1F" w:rsidRPr="00776279" w:rsidRDefault="003D42FB" w:rsidP="00776279">
      <w:pPr>
        <w:numPr>
          <w:ilvl w:val="0"/>
          <w:numId w:val="2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5910F33D" w14:textId="77777777" w:rsidR="006E3B1F" w:rsidRPr="00776279" w:rsidRDefault="003D42FB" w:rsidP="00776279">
      <w:pPr>
        <w:numPr>
          <w:ilvl w:val="0"/>
          <w:numId w:val="2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7A50473E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74CA1ECA" w14:textId="77777777" w:rsidR="006E3B1F" w:rsidRPr="00776279" w:rsidRDefault="003D42FB" w:rsidP="00776279">
      <w:pPr>
        <w:numPr>
          <w:ilvl w:val="0"/>
          <w:numId w:val="29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090C2299" w14:textId="77777777" w:rsidR="006E3B1F" w:rsidRPr="00776279" w:rsidRDefault="003D42FB" w:rsidP="00776279">
      <w:pPr>
        <w:numPr>
          <w:ilvl w:val="0"/>
          <w:numId w:val="29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3197FAC2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14:paraId="2E7BC0A4" w14:textId="77777777" w:rsidR="006E3B1F" w:rsidRPr="00776279" w:rsidRDefault="003D42FB" w:rsidP="00776279">
      <w:pPr>
        <w:numPr>
          <w:ilvl w:val="0"/>
          <w:numId w:val="30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5C9A1716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14:paraId="1E749A16" w14:textId="77777777" w:rsidR="006E3B1F" w:rsidRPr="00776279" w:rsidRDefault="003D42FB" w:rsidP="00776279">
      <w:pPr>
        <w:numPr>
          <w:ilvl w:val="0"/>
          <w:numId w:val="3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A47F177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14:paraId="35075A44" w14:textId="77777777" w:rsidR="006E3B1F" w:rsidRPr="00776279" w:rsidRDefault="003D42FB" w:rsidP="00776279">
      <w:pPr>
        <w:numPr>
          <w:ilvl w:val="0"/>
          <w:numId w:val="3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14:paraId="761EBC3D" w14:textId="77777777" w:rsidR="006E3B1F" w:rsidRPr="00776279" w:rsidRDefault="003D42FB" w:rsidP="00776279">
      <w:pPr>
        <w:numPr>
          <w:ilvl w:val="0"/>
          <w:numId w:val="3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142872B0" w14:textId="77777777" w:rsidR="006E3B1F" w:rsidRPr="00776279" w:rsidRDefault="006E3B1F" w:rsidP="0077627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6EC48D98" w14:textId="77777777" w:rsidR="006E3B1F" w:rsidRPr="00776279" w:rsidRDefault="003D42FB" w:rsidP="0077627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14:paraId="05790140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Познавательные универсальные учебные действия:</w:t>
      </w:r>
    </w:p>
    <w:p w14:paraId="0E319FA3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14:paraId="20C5EA36" w14:textId="77777777" w:rsidR="006E3B1F" w:rsidRPr="00776279" w:rsidRDefault="003D42FB" w:rsidP="00776279">
      <w:pPr>
        <w:numPr>
          <w:ilvl w:val="0"/>
          <w:numId w:val="3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63B6E3B8" w14:textId="77777777" w:rsidR="006E3B1F" w:rsidRPr="00776279" w:rsidRDefault="003D42FB" w:rsidP="00776279">
      <w:pPr>
        <w:numPr>
          <w:ilvl w:val="0"/>
          <w:numId w:val="3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7A4AFC55" w14:textId="77777777" w:rsidR="006E3B1F" w:rsidRPr="00776279" w:rsidRDefault="003D42FB" w:rsidP="00776279">
      <w:pPr>
        <w:numPr>
          <w:ilvl w:val="0"/>
          <w:numId w:val="3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29BF37B3" w14:textId="77777777" w:rsidR="006E3B1F" w:rsidRPr="00776279" w:rsidRDefault="003D42FB" w:rsidP="00776279">
      <w:pPr>
        <w:numPr>
          <w:ilvl w:val="0"/>
          <w:numId w:val="3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объединять части объекта (объекты) по определённому признаку; </w:t>
      </w:r>
    </w:p>
    <w:p w14:paraId="27C89A62" w14:textId="77777777" w:rsidR="006E3B1F" w:rsidRPr="00776279" w:rsidRDefault="003D42FB" w:rsidP="00776279">
      <w:pPr>
        <w:numPr>
          <w:ilvl w:val="0"/>
          <w:numId w:val="3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 </w:t>
      </w:r>
    </w:p>
    <w:p w14:paraId="55D75899" w14:textId="77777777" w:rsidR="006E3B1F" w:rsidRPr="00776279" w:rsidRDefault="003D42FB" w:rsidP="00776279">
      <w:pPr>
        <w:numPr>
          <w:ilvl w:val="0"/>
          <w:numId w:val="3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416ECBDC" w14:textId="77777777" w:rsidR="006E3B1F" w:rsidRPr="00776279" w:rsidRDefault="003D42FB" w:rsidP="00776279">
      <w:pPr>
        <w:numPr>
          <w:ilvl w:val="0"/>
          <w:numId w:val="3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528F8E70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14:paraId="68583E85" w14:textId="77777777" w:rsidR="006E3B1F" w:rsidRPr="00776279" w:rsidRDefault="003D42FB" w:rsidP="00776279">
      <w:pPr>
        <w:numPr>
          <w:ilvl w:val="0"/>
          <w:numId w:val="3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1C635A5F" w14:textId="77777777" w:rsidR="006E3B1F" w:rsidRPr="00776279" w:rsidRDefault="003D42FB" w:rsidP="00776279">
      <w:pPr>
        <w:numPr>
          <w:ilvl w:val="0"/>
          <w:numId w:val="3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интерес к экспериментам, проводимым под руководством учителя; </w:t>
      </w:r>
    </w:p>
    <w:p w14:paraId="2A8EB120" w14:textId="77777777" w:rsidR="006E3B1F" w:rsidRPr="00776279" w:rsidRDefault="003D42FB" w:rsidP="00776279">
      <w:pPr>
        <w:numPr>
          <w:ilvl w:val="0"/>
          <w:numId w:val="3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3F2DDE75" w14:textId="77777777" w:rsidR="006E3B1F" w:rsidRPr="00776279" w:rsidRDefault="003D42FB" w:rsidP="00776279">
      <w:pPr>
        <w:numPr>
          <w:ilvl w:val="0"/>
          <w:numId w:val="3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5DBC136E" w14:textId="77777777" w:rsidR="006E3B1F" w:rsidRPr="00776279" w:rsidRDefault="003D42FB" w:rsidP="00776279">
      <w:pPr>
        <w:numPr>
          <w:ilvl w:val="0"/>
          <w:numId w:val="3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13425681" w14:textId="77777777" w:rsidR="006E3B1F" w:rsidRPr="00776279" w:rsidRDefault="003D42FB" w:rsidP="00776279">
      <w:pPr>
        <w:numPr>
          <w:ilvl w:val="0"/>
          <w:numId w:val="3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72FD49C8" w14:textId="77777777" w:rsidR="006E3B1F" w:rsidRPr="00776279" w:rsidRDefault="003D42FB" w:rsidP="00776279">
      <w:pPr>
        <w:numPr>
          <w:ilvl w:val="0"/>
          <w:numId w:val="3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7A048353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14:paraId="1A2F0928" w14:textId="77777777" w:rsidR="006E3B1F" w:rsidRPr="00776279" w:rsidRDefault="003D42FB" w:rsidP="00776279">
      <w:pPr>
        <w:numPr>
          <w:ilvl w:val="0"/>
          <w:numId w:val="35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197EFCB4" w14:textId="77777777" w:rsidR="006E3B1F" w:rsidRPr="00776279" w:rsidRDefault="003D42FB" w:rsidP="00776279">
      <w:pPr>
        <w:numPr>
          <w:ilvl w:val="0"/>
          <w:numId w:val="35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37B14F92" w14:textId="77777777" w:rsidR="006E3B1F" w:rsidRPr="00776279" w:rsidRDefault="003D42FB" w:rsidP="00776279">
      <w:pPr>
        <w:numPr>
          <w:ilvl w:val="0"/>
          <w:numId w:val="35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28466723" w14:textId="77777777" w:rsidR="006E3B1F" w:rsidRPr="00776279" w:rsidRDefault="003D42FB" w:rsidP="00776279">
      <w:pPr>
        <w:numPr>
          <w:ilvl w:val="0"/>
          <w:numId w:val="35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2FEF6E0D" w14:textId="77777777" w:rsidR="006E3B1F" w:rsidRPr="00776279" w:rsidRDefault="003D42FB" w:rsidP="00776279">
      <w:pPr>
        <w:numPr>
          <w:ilvl w:val="0"/>
          <w:numId w:val="35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читать и интерпретировать графически представленную информацию (схему, таблицу, иллюстрацию); </w:t>
      </w:r>
    </w:p>
    <w:p w14:paraId="0F5DB561" w14:textId="77777777" w:rsidR="006E3B1F" w:rsidRPr="00776279" w:rsidRDefault="003D42FB" w:rsidP="00776279">
      <w:pPr>
        <w:numPr>
          <w:ilvl w:val="0"/>
          <w:numId w:val="35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1903F6C0" w14:textId="77777777" w:rsidR="006E3B1F" w:rsidRPr="00776279" w:rsidRDefault="003D42FB" w:rsidP="00776279">
      <w:pPr>
        <w:numPr>
          <w:ilvl w:val="0"/>
          <w:numId w:val="35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lastRenderedPageBreak/>
        <w:t>анализировать и создавать текстовую, видео, графическую, звуковую информацию в соответствии с учебной задачей;</w:t>
      </w:r>
    </w:p>
    <w:p w14:paraId="481DD32E" w14:textId="77777777" w:rsidR="006E3B1F" w:rsidRPr="00776279" w:rsidRDefault="003D42FB" w:rsidP="00776279">
      <w:pPr>
        <w:numPr>
          <w:ilvl w:val="0"/>
          <w:numId w:val="35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3B3B64BA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14:paraId="70940550" w14:textId="77777777" w:rsidR="006E3B1F" w:rsidRPr="00776279" w:rsidRDefault="003D42FB" w:rsidP="00776279">
      <w:pPr>
        <w:numPr>
          <w:ilvl w:val="0"/>
          <w:numId w:val="36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799CD4C8" w14:textId="77777777" w:rsidR="006E3B1F" w:rsidRPr="00776279" w:rsidRDefault="003D42FB" w:rsidP="00776279">
      <w:pPr>
        <w:numPr>
          <w:ilvl w:val="0"/>
          <w:numId w:val="36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109BED47" w14:textId="77777777" w:rsidR="006E3B1F" w:rsidRPr="00776279" w:rsidRDefault="003D42FB" w:rsidP="00776279">
      <w:pPr>
        <w:numPr>
          <w:ilvl w:val="0"/>
          <w:numId w:val="36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48EA7091" w14:textId="77777777" w:rsidR="006E3B1F" w:rsidRPr="00776279" w:rsidRDefault="003D42FB" w:rsidP="00776279">
      <w:pPr>
        <w:numPr>
          <w:ilvl w:val="0"/>
          <w:numId w:val="36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64ED5838" w14:textId="77777777" w:rsidR="006E3B1F" w:rsidRPr="00776279" w:rsidRDefault="003D42FB" w:rsidP="00776279">
      <w:pPr>
        <w:numPr>
          <w:ilvl w:val="0"/>
          <w:numId w:val="36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14:paraId="005E4B9E" w14:textId="77777777" w:rsidR="006E3B1F" w:rsidRPr="00776279" w:rsidRDefault="003D42FB" w:rsidP="00776279">
      <w:pPr>
        <w:numPr>
          <w:ilvl w:val="0"/>
          <w:numId w:val="36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3C8795C2" w14:textId="77777777" w:rsidR="006E3B1F" w:rsidRPr="00776279" w:rsidRDefault="003D42FB" w:rsidP="00776279">
      <w:pPr>
        <w:numPr>
          <w:ilvl w:val="0"/>
          <w:numId w:val="36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38891782" w14:textId="77777777" w:rsidR="006E3B1F" w:rsidRPr="00776279" w:rsidRDefault="003D42FB" w:rsidP="00776279">
      <w:pPr>
        <w:numPr>
          <w:ilvl w:val="0"/>
          <w:numId w:val="36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7E57AAE4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14:paraId="0443F6C6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i/>
          <w:color w:val="000000"/>
          <w:sz w:val="24"/>
          <w:szCs w:val="24"/>
        </w:rPr>
        <w:t>1) Самоорганизация:</w:t>
      </w:r>
    </w:p>
    <w:p w14:paraId="3E5ECCD7" w14:textId="77777777" w:rsidR="006E3B1F" w:rsidRPr="00776279" w:rsidRDefault="003D42FB" w:rsidP="00776279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55E535D0" w14:textId="77777777" w:rsidR="006E3B1F" w:rsidRPr="00776279" w:rsidRDefault="003D42FB" w:rsidP="00776279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 w14:paraId="554E4101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14:paraId="3620B867" w14:textId="77777777" w:rsidR="006E3B1F" w:rsidRPr="00776279" w:rsidRDefault="003D42FB" w:rsidP="00776279">
      <w:pPr>
        <w:numPr>
          <w:ilvl w:val="0"/>
          <w:numId w:val="3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контроль процесса и результата своей деятельности; </w:t>
      </w:r>
    </w:p>
    <w:p w14:paraId="204F169F" w14:textId="77777777" w:rsidR="006E3B1F" w:rsidRPr="00776279" w:rsidRDefault="003D42FB" w:rsidP="00776279">
      <w:pPr>
        <w:numPr>
          <w:ilvl w:val="0"/>
          <w:numId w:val="3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ошибки в своей работе и устанавливать их причины; </w:t>
      </w:r>
    </w:p>
    <w:p w14:paraId="15238504" w14:textId="77777777" w:rsidR="006E3B1F" w:rsidRPr="00776279" w:rsidRDefault="003D42FB" w:rsidP="00776279">
      <w:pPr>
        <w:numPr>
          <w:ilvl w:val="0"/>
          <w:numId w:val="3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корректировать свои действия при необходимости (с небольшой помощью учителя); </w:t>
      </w:r>
    </w:p>
    <w:p w14:paraId="0EB2A739" w14:textId="77777777" w:rsidR="006E3B1F" w:rsidRPr="00776279" w:rsidRDefault="003D42FB" w:rsidP="00776279">
      <w:pPr>
        <w:numPr>
          <w:ilvl w:val="0"/>
          <w:numId w:val="3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76C5F518" w14:textId="77777777" w:rsidR="006E3B1F" w:rsidRPr="00776279" w:rsidRDefault="003D42FB" w:rsidP="00776279">
      <w:pPr>
        <w:numPr>
          <w:ilvl w:val="0"/>
          <w:numId w:val="3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23588D2F" w14:textId="77777777" w:rsidR="006E3B1F" w:rsidRPr="00776279" w:rsidRDefault="003D42FB" w:rsidP="00776279">
      <w:pPr>
        <w:numPr>
          <w:ilvl w:val="0"/>
          <w:numId w:val="3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172D1A78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14:paraId="385D31A1" w14:textId="77777777" w:rsidR="006E3B1F" w:rsidRPr="00776279" w:rsidRDefault="003D42FB" w:rsidP="00776279">
      <w:pPr>
        <w:numPr>
          <w:ilvl w:val="0"/>
          <w:numId w:val="39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6A45C4A1" w14:textId="77777777" w:rsidR="006E3B1F" w:rsidRPr="00776279" w:rsidRDefault="003D42FB" w:rsidP="00776279">
      <w:pPr>
        <w:numPr>
          <w:ilvl w:val="0"/>
          <w:numId w:val="39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119537D9" w14:textId="77777777" w:rsidR="006E3B1F" w:rsidRPr="00776279" w:rsidRDefault="003D42FB" w:rsidP="00776279">
      <w:pPr>
        <w:numPr>
          <w:ilvl w:val="0"/>
          <w:numId w:val="39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14:paraId="248C2DC4" w14:textId="77777777" w:rsidR="006E3B1F" w:rsidRPr="00776279" w:rsidRDefault="003D42FB" w:rsidP="00776279">
      <w:pPr>
        <w:numPr>
          <w:ilvl w:val="0"/>
          <w:numId w:val="39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30C478F1" w14:textId="77777777" w:rsidR="006E3B1F" w:rsidRPr="00776279" w:rsidRDefault="003D42FB" w:rsidP="00776279">
      <w:pPr>
        <w:numPr>
          <w:ilvl w:val="0"/>
          <w:numId w:val="39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ответственно выполнять свою часть работы. </w:t>
      </w:r>
    </w:p>
    <w:p w14:paraId="7C608CFD" w14:textId="77777777" w:rsidR="006E3B1F" w:rsidRPr="00776279" w:rsidRDefault="006E3B1F" w:rsidP="0077627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1F0DC524" w14:textId="77777777" w:rsidR="006E3B1F" w:rsidRPr="00776279" w:rsidRDefault="003D42FB" w:rsidP="0077627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14:paraId="4305B990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14:paraId="4DAC9690" w14:textId="77777777" w:rsidR="006E3B1F" w:rsidRPr="00776279" w:rsidRDefault="003D42FB" w:rsidP="00776279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77627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классе </w:t>
      </w:r>
      <w:r w:rsidRPr="00776279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14:paraId="7118F690" w14:textId="77777777" w:rsidR="006E3B1F" w:rsidRPr="00776279" w:rsidRDefault="003D42FB" w:rsidP="00776279">
      <w:pPr>
        <w:numPr>
          <w:ilvl w:val="0"/>
          <w:numId w:val="4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65B7F3DD" w14:textId="77777777" w:rsidR="006E3B1F" w:rsidRPr="00776279" w:rsidRDefault="003D42FB" w:rsidP="00776279">
      <w:pPr>
        <w:numPr>
          <w:ilvl w:val="0"/>
          <w:numId w:val="4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нравственного поведения в социуме; </w:t>
      </w:r>
    </w:p>
    <w:p w14:paraId="5D13415F" w14:textId="77777777" w:rsidR="006E3B1F" w:rsidRPr="00776279" w:rsidRDefault="003D42FB" w:rsidP="00776279">
      <w:pPr>
        <w:numPr>
          <w:ilvl w:val="0"/>
          <w:numId w:val="4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14:paraId="46BFBC6B" w14:textId="77777777" w:rsidR="006E3B1F" w:rsidRPr="00776279" w:rsidRDefault="003D42FB" w:rsidP="00776279">
      <w:pPr>
        <w:numPr>
          <w:ilvl w:val="0"/>
          <w:numId w:val="4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показывать на исторической карте места изученных исторических событий; </w:t>
      </w:r>
    </w:p>
    <w:p w14:paraId="44AC25B8" w14:textId="77777777" w:rsidR="006E3B1F" w:rsidRPr="00776279" w:rsidRDefault="003D42FB" w:rsidP="00776279">
      <w:pPr>
        <w:numPr>
          <w:ilvl w:val="0"/>
          <w:numId w:val="4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место изученных событий на «ленте времени»; </w:t>
      </w:r>
    </w:p>
    <w:p w14:paraId="1B2FDD50" w14:textId="77777777" w:rsidR="006E3B1F" w:rsidRPr="00776279" w:rsidRDefault="003D42FB" w:rsidP="00776279">
      <w:pPr>
        <w:numPr>
          <w:ilvl w:val="0"/>
          <w:numId w:val="4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знать основные права и обязанности гражданина Российской Федерации; </w:t>
      </w:r>
    </w:p>
    <w:p w14:paraId="1649F4E5" w14:textId="77777777" w:rsidR="006E3B1F" w:rsidRPr="00776279" w:rsidRDefault="003D42FB" w:rsidP="00776279">
      <w:pPr>
        <w:numPr>
          <w:ilvl w:val="0"/>
          <w:numId w:val="4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2E44BCD3" w14:textId="77777777" w:rsidR="006E3B1F" w:rsidRPr="00776279" w:rsidRDefault="003D42FB" w:rsidP="00776279">
      <w:pPr>
        <w:numPr>
          <w:ilvl w:val="0"/>
          <w:numId w:val="4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1E0CB702" w14:textId="77777777" w:rsidR="006E3B1F" w:rsidRPr="00776279" w:rsidRDefault="003D42FB" w:rsidP="00776279">
      <w:pPr>
        <w:numPr>
          <w:ilvl w:val="0"/>
          <w:numId w:val="4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68D57EB9" w14:textId="77777777" w:rsidR="006E3B1F" w:rsidRPr="00776279" w:rsidRDefault="003D42FB" w:rsidP="00776279">
      <w:pPr>
        <w:numPr>
          <w:ilvl w:val="0"/>
          <w:numId w:val="4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616B657C" w14:textId="77777777" w:rsidR="006E3B1F" w:rsidRPr="00776279" w:rsidRDefault="003D42FB" w:rsidP="00776279">
      <w:pPr>
        <w:numPr>
          <w:ilvl w:val="0"/>
          <w:numId w:val="4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70211D8F" w14:textId="77777777" w:rsidR="006E3B1F" w:rsidRPr="00776279" w:rsidRDefault="003D42FB" w:rsidP="00776279">
      <w:pPr>
        <w:numPr>
          <w:ilvl w:val="0"/>
          <w:numId w:val="4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4177FD25" w14:textId="77777777" w:rsidR="006E3B1F" w:rsidRPr="00776279" w:rsidRDefault="003D42FB" w:rsidP="00776279">
      <w:pPr>
        <w:numPr>
          <w:ilvl w:val="0"/>
          <w:numId w:val="4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33375A92" w14:textId="77777777" w:rsidR="006E3B1F" w:rsidRPr="00776279" w:rsidRDefault="003D42FB" w:rsidP="00776279">
      <w:pPr>
        <w:numPr>
          <w:ilvl w:val="0"/>
          <w:numId w:val="4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6D9A5C9E" w14:textId="77777777" w:rsidR="006E3B1F" w:rsidRPr="00776279" w:rsidRDefault="003D42FB" w:rsidP="00776279">
      <w:pPr>
        <w:numPr>
          <w:ilvl w:val="0"/>
          <w:numId w:val="4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55E00179" w14:textId="77777777" w:rsidR="006E3B1F" w:rsidRPr="00776279" w:rsidRDefault="003D42FB" w:rsidP="00776279">
      <w:pPr>
        <w:numPr>
          <w:ilvl w:val="0"/>
          <w:numId w:val="4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называть экологические проблемы и определять пути их решения; </w:t>
      </w:r>
    </w:p>
    <w:p w14:paraId="0DA56457" w14:textId="77777777" w:rsidR="006E3B1F" w:rsidRPr="00776279" w:rsidRDefault="003D42FB" w:rsidP="00776279">
      <w:pPr>
        <w:numPr>
          <w:ilvl w:val="0"/>
          <w:numId w:val="4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по заданному плану собственные развёрнутые высказывания о природе и обществе; </w:t>
      </w:r>
    </w:p>
    <w:p w14:paraId="1D0707DE" w14:textId="77777777" w:rsidR="006E3B1F" w:rsidRPr="00776279" w:rsidRDefault="003D42FB" w:rsidP="00776279">
      <w:pPr>
        <w:numPr>
          <w:ilvl w:val="0"/>
          <w:numId w:val="4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31C59436" w14:textId="77777777" w:rsidR="006E3B1F" w:rsidRPr="00776279" w:rsidRDefault="003D42FB" w:rsidP="00776279">
      <w:pPr>
        <w:numPr>
          <w:ilvl w:val="0"/>
          <w:numId w:val="4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нравственного поведения на природе; </w:t>
      </w:r>
    </w:p>
    <w:p w14:paraId="03D396D1" w14:textId="77777777" w:rsidR="006E3B1F" w:rsidRPr="00776279" w:rsidRDefault="003D42FB" w:rsidP="00776279">
      <w:pPr>
        <w:numPr>
          <w:ilvl w:val="0"/>
          <w:numId w:val="4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осознавать возможные последствия вредных привычек для здоровья и жизни человека; </w:t>
      </w:r>
    </w:p>
    <w:p w14:paraId="674D7011" w14:textId="77777777" w:rsidR="006E3B1F" w:rsidRPr="00776279" w:rsidRDefault="003D42FB" w:rsidP="00776279">
      <w:pPr>
        <w:numPr>
          <w:ilvl w:val="0"/>
          <w:numId w:val="4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20D13975" w14:textId="77777777" w:rsidR="006E3B1F" w:rsidRPr="00776279" w:rsidRDefault="003D42FB" w:rsidP="00776279">
      <w:pPr>
        <w:numPr>
          <w:ilvl w:val="0"/>
          <w:numId w:val="4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безопасного поведения при езде на велосипеде, самокате; </w:t>
      </w:r>
    </w:p>
    <w:p w14:paraId="15960BF5" w14:textId="77777777" w:rsidR="006E3B1F" w:rsidRPr="00776279" w:rsidRDefault="003D42FB" w:rsidP="00776279">
      <w:pPr>
        <w:numPr>
          <w:ilvl w:val="0"/>
          <w:numId w:val="4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3855704D" w14:textId="77777777" w:rsidR="006E3B1F" w:rsidRPr="00DC0A51" w:rsidRDefault="003D42FB" w:rsidP="00776279">
      <w:pPr>
        <w:numPr>
          <w:ilvl w:val="0"/>
          <w:numId w:val="43"/>
        </w:numPr>
        <w:spacing w:after="0" w:line="264" w:lineRule="auto"/>
        <w:ind w:left="0" w:firstLine="567"/>
        <w:jc w:val="both"/>
      </w:pPr>
      <w:r w:rsidRPr="00776279"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безопасного для здоровья использования электронных образовательных и информационных ресурсов</w:t>
      </w:r>
      <w:r w:rsidRPr="00DC0A51">
        <w:rPr>
          <w:rFonts w:ascii="Times New Roman" w:hAnsi="Times New Roman"/>
          <w:color w:val="000000"/>
          <w:sz w:val="28"/>
        </w:rPr>
        <w:t xml:space="preserve">. </w:t>
      </w:r>
    </w:p>
    <w:p w14:paraId="1BB78A85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4" w:name="block-12442179"/>
      <w:bookmarkEnd w:id="3"/>
    </w:p>
    <w:p w14:paraId="6B49C6AD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0857BF71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2958132A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32E4062E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70CDD6F8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23BCD424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1E234039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496387B3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0A59B253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2E1ADAE4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574C3445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217E13EF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7CCF7BA2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3EC6DE74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E50D17E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2D81C84F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6EE4A26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5E9F90A2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2A7C8838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06829F5E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5C289683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1C2316BA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092BB012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C0E557D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7CF28A07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7FA624DA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23E0B835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7F078A37" w14:textId="77777777" w:rsidR="00883D4E" w:rsidRDefault="00883D4E" w:rsidP="00B45F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C90D17F" w14:textId="77777777" w:rsidR="006E3B1F" w:rsidRDefault="003D42FB" w:rsidP="00B45FB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0AC1E575" w14:textId="3DC2BCBE" w:rsidR="006E3B1F" w:rsidRDefault="006E3B1F">
      <w:pPr>
        <w:spacing w:after="0"/>
        <w:ind w:left="120"/>
      </w:pPr>
    </w:p>
    <w:tbl>
      <w:tblPr>
        <w:tblW w:w="100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2967"/>
        <w:gridCol w:w="932"/>
        <w:gridCol w:w="1336"/>
        <w:gridCol w:w="1085"/>
        <w:gridCol w:w="3026"/>
      </w:tblGrid>
      <w:tr w:rsidR="006E3B1F" w14:paraId="7584CFFA" w14:textId="77777777" w:rsidTr="00883D4E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8C77C5" w14:textId="77777777" w:rsidR="006E3B1F" w:rsidRDefault="003D42FB" w:rsidP="00AB6C4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DB983B" w14:textId="77777777" w:rsidR="006E3B1F" w:rsidRDefault="006E3B1F" w:rsidP="00AB6C40">
            <w:pPr>
              <w:spacing w:after="0" w:line="240" w:lineRule="auto"/>
              <w:ind w:left="135"/>
            </w:pPr>
          </w:p>
        </w:tc>
        <w:tc>
          <w:tcPr>
            <w:tcW w:w="2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6BFD35" w14:textId="77777777" w:rsidR="006E3B1F" w:rsidRDefault="003D42FB" w:rsidP="00AB6C4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</w:tc>
        <w:tc>
          <w:tcPr>
            <w:tcW w:w="3353" w:type="dxa"/>
            <w:gridSpan w:val="3"/>
            <w:tcMar>
              <w:top w:w="50" w:type="dxa"/>
              <w:left w:w="100" w:type="dxa"/>
            </w:tcMar>
            <w:vAlign w:val="center"/>
          </w:tcPr>
          <w:p w14:paraId="76DD91B3" w14:textId="77777777" w:rsidR="006E3B1F" w:rsidRDefault="003D42FB" w:rsidP="00AB6C40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2B69C1" w14:textId="77777777" w:rsidR="006E3B1F" w:rsidRDefault="003D42FB" w:rsidP="00AB6C4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6E3B1F" w14:paraId="079E472C" w14:textId="77777777" w:rsidTr="00883D4E">
        <w:trPr>
          <w:trHeight w:val="144"/>
          <w:tblCellSpacing w:w="20" w:type="nil"/>
        </w:trPr>
        <w:tc>
          <w:tcPr>
            <w:tcW w:w="6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2B92E0" w14:textId="77777777" w:rsidR="006E3B1F" w:rsidRDefault="006E3B1F" w:rsidP="00AB6C40">
            <w:pPr>
              <w:spacing w:after="0" w:line="240" w:lineRule="auto"/>
            </w:pPr>
          </w:p>
        </w:tc>
        <w:tc>
          <w:tcPr>
            <w:tcW w:w="29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AE41F7" w14:textId="77777777" w:rsidR="006E3B1F" w:rsidRDefault="006E3B1F" w:rsidP="00AB6C40">
            <w:pPr>
              <w:spacing w:after="0" w:line="240" w:lineRule="auto"/>
            </w:pP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D25691C" w14:textId="77777777" w:rsidR="006E3B1F" w:rsidRPr="00883D4E" w:rsidRDefault="003D42FB" w:rsidP="00AB6C40">
            <w:pPr>
              <w:spacing w:after="0" w:line="240" w:lineRule="auto"/>
              <w:ind w:left="135"/>
            </w:pPr>
            <w:r w:rsidRPr="00883D4E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4F3E59D9" w14:textId="77777777" w:rsidR="006E3B1F" w:rsidRPr="00883D4E" w:rsidRDefault="003D42FB" w:rsidP="00AB6C40">
            <w:pPr>
              <w:spacing w:after="0" w:line="240" w:lineRule="auto"/>
              <w:ind w:left="135"/>
            </w:pPr>
            <w:r w:rsidRPr="00883D4E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09AB48" w14:textId="77777777" w:rsidR="006E3B1F" w:rsidRPr="00883D4E" w:rsidRDefault="003D42FB" w:rsidP="00AB6C40">
            <w:pPr>
              <w:spacing w:after="0" w:line="240" w:lineRule="auto"/>
              <w:ind w:left="135"/>
            </w:pPr>
            <w:r w:rsidRPr="00883D4E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</w:tc>
        <w:tc>
          <w:tcPr>
            <w:tcW w:w="30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FCADA4" w14:textId="77777777" w:rsidR="006E3B1F" w:rsidRDefault="006E3B1F" w:rsidP="00AB6C40">
            <w:pPr>
              <w:spacing w:after="0" w:line="240" w:lineRule="auto"/>
            </w:pPr>
          </w:p>
        </w:tc>
      </w:tr>
      <w:tr w:rsidR="006E3B1F" w14:paraId="1AABF8CB" w14:textId="77777777" w:rsidTr="00883D4E">
        <w:trPr>
          <w:trHeight w:val="144"/>
          <w:tblCellSpacing w:w="20" w:type="nil"/>
        </w:trPr>
        <w:tc>
          <w:tcPr>
            <w:tcW w:w="10023" w:type="dxa"/>
            <w:gridSpan w:val="6"/>
            <w:tcMar>
              <w:top w:w="50" w:type="dxa"/>
              <w:left w:w="100" w:type="dxa"/>
            </w:tcMar>
            <w:vAlign w:val="center"/>
          </w:tcPr>
          <w:p w14:paraId="5E1D0740" w14:textId="77777777" w:rsidR="006E3B1F" w:rsidRDefault="003D42FB" w:rsidP="00AB6C4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F050C" w14:paraId="7417B3F8" w14:textId="77777777" w:rsidTr="00883D4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27455B8" w14:textId="77777777" w:rsidR="00BF050C" w:rsidRDefault="00BF050C" w:rsidP="00BF05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540942BE" w14:textId="77777777" w:rsidR="00BF050C" w:rsidRDefault="00BF050C" w:rsidP="00BF050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2525722" w14:textId="77777777" w:rsidR="00BF050C" w:rsidRDefault="00BF050C" w:rsidP="00BF05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2BE55A3E" w14:textId="77777777" w:rsidR="00BF050C" w:rsidRDefault="00BF050C" w:rsidP="00BF05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C3BA6B" w14:textId="77777777" w:rsidR="00BF050C" w:rsidRDefault="00BF050C" w:rsidP="00BF05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14:paraId="27D366B3" w14:textId="208B17F4" w:rsidR="00BF050C" w:rsidRDefault="00BF050C" w:rsidP="00BF050C">
            <w:pPr>
              <w:spacing w:after="0" w:line="240" w:lineRule="auto"/>
              <w:ind w:left="135"/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">
              <w:r w:rsidRPr="000804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F050C" w14:paraId="46B76481" w14:textId="77777777" w:rsidTr="00883D4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C603438" w14:textId="77777777" w:rsidR="00BF050C" w:rsidRDefault="00BF050C" w:rsidP="00BF05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21C01D64" w14:textId="77777777" w:rsidR="00BF050C" w:rsidRPr="00DC0A51" w:rsidRDefault="00BF050C" w:rsidP="00BF050C">
            <w:pPr>
              <w:spacing w:after="0" w:line="240" w:lineRule="auto"/>
              <w:ind w:left="135"/>
            </w:pPr>
            <w:r w:rsidRPr="00DC0A51"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2343F05" w14:textId="77777777" w:rsidR="00BF050C" w:rsidRDefault="00BF050C" w:rsidP="00BF050C">
            <w:pPr>
              <w:spacing w:after="0" w:line="240" w:lineRule="auto"/>
              <w:ind w:left="135"/>
              <w:jc w:val="center"/>
            </w:pPr>
            <w:r w:rsidRPr="00DC0A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9629DC7" w14:textId="77777777" w:rsidR="00BF050C" w:rsidRDefault="00BF050C" w:rsidP="00BF05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4B918B" w14:textId="77777777" w:rsidR="00BF050C" w:rsidRDefault="00BF050C" w:rsidP="00BF05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14:paraId="191B4875" w14:textId="1322ADF5" w:rsidR="00BF050C" w:rsidRDefault="00BF050C" w:rsidP="00BF050C">
            <w:pPr>
              <w:spacing w:after="0" w:line="240" w:lineRule="auto"/>
              <w:ind w:left="135"/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0804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F050C" w14:paraId="7CC39074" w14:textId="77777777" w:rsidTr="00883D4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49784F4" w14:textId="77777777" w:rsidR="00BF050C" w:rsidRDefault="00BF050C" w:rsidP="00BF05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43D4412F" w14:textId="77777777" w:rsidR="00BF050C" w:rsidRDefault="00BF050C" w:rsidP="00BF050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0D578EC" w14:textId="77777777" w:rsidR="00BF050C" w:rsidRDefault="00BF050C" w:rsidP="00BF05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588CCF33" w14:textId="77777777" w:rsidR="00BF050C" w:rsidRDefault="00BF050C" w:rsidP="00BF05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F5ACB9" w14:textId="77777777" w:rsidR="00BF050C" w:rsidRDefault="00BF050C" w:rsidP="00BF05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14:paraId="67EFFCD6" w14:textId="347839F7" w:rsidR="00BF050C" w:rsidRDefault="00BF050C" w:rsidP="00BF050C">
            <w:pPr>
              <w:spacing w:after="0" w:line="240" w:lineRule="auto"/>
              <w:ind w:left="135"/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0804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E3B1F" w14:paraId="4B4CE480" w14:textId="77777777" w:rsidTr="00883D4E">
        <w:trPr>
          <w:trHeight w:val="371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14:paraId="7589B5DD" w14:textId="77777777" w:rsidR="006E3B1F" w:rsidRDefault="003D42FB" w:rsidP="00AB6C4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F12C5B6" w14:textId="77777777" w:rsidR="006E3B1F" w:rsidRDefault="003D42FB" w:rsidP="00AB6C4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447" w:type="dxa"/>
            <w:gridSpan w:val="3"/>
            <w:tcMar>
              <w:top w:w="50" w:type="dxa"/>
              <w:left w:w="100" w:type="dxa"/>
            </w:tcMar>
            <w:vAlign w:val="center"/>
          </w:tcPr>
          <w:p w14:paraId="4E37BCA5" w14:textId="77777777" w:rsidR="006E3B1F" w:rsidRDefault="006E3B1F" w:rsidP="00AB6C40">
            <w:pPr>
              <w:spacing w:after="0" w:line="240" w:lineRule="auto"/>
            </w:pPr>
          </w:p>
        </w:tc>
      </w:tr>
      <w:tr w:rsidR="006E3B1F" w14:paraId="37F2F805" w14:textId="77777777" w:rsidTr="00883D4E">
        <w:trPr>
          <w:trHeight w:val="144"/>
          <w:tblCellSpacing w:w="20" w:type="nil"/>
        </w:trPr>
        <w:tc>
          <w:tcPr>
            <w:tcW w:w="10023" w:type="dxa"/>
            <w:gridSpan w:val="6"/>
            <w:tcMar>
              <w:top w:w="50" w:type="dxa"/>
              <w:left w:w="100" w:type="dxa"/>
            </w:tcMar>
            <w:vAlign w:val="center"/>
          </w:tcPr>
          <w:p w14:paraId="5FE6E52E" w14:textId="77777777" w:rsidR="006E3B1F" w:rsidRDefault="003D42FB" w:rsidP="00AB6C4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F050C" w14:paraId="73775A05" w14:textId="77777777" w:rsidTr="00883D4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F219747" w14:textId="77777777" w:rsidR="00BF050C" w:rsidRDefault="00BF050C" w:rsidP="00BF05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46B5793A" w14:textId="77777777" w:rsidR="00BF050C" w:rsidRPr="00DC0A51" w:rsidRDefault="00BF050C" w:rsidP="00BF050C">
            <w:pPr>
              <w:spacing w:after="0" w:line="240" w:lineRule="auto"/>
              <w:ind w:left="135"/>
            </w:pPr>
            <w:r w:rsidRPr="00DC0A51"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AF8786B" w14:textId="77777777" w:rsidR="00BF050C" w:rsidRDefault="00BF050C" w:rsidP="00BF050C">
            <w:pPr>
              <w:spacing w:after="0" w:line="240" w:lineRule="auto"/>
              <w:ind w:left="135"/>
              <w:jc w:val="center"/>
            </w:pPr>
            <w:r w:rsidRPr="00DC0A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9306C3F" w14:textId="77777777" w:rsidR="00BF050C" w:rsidRDefault="00BF050C" w:rsidP="00BF05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B5A2C1" w14:textId="77777777" w:rsidR="00BF050C" w:rsidRDefault="00BF050C" w:rsidP="00BF05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14:paraId="30316EE0" w14:textId="717AF5B0" w:rsidR="00BF050C" w:rsidRDefault="00BF050C" w:rsidP="00BF050C">
            <w:pPr>
              <w:spacing w:after="0" w:line="240" w:lineRule="auto"/>
              <w:ind w:left="135"/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0804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F050C" w14:paraId="50A2F9A0" w14:textId="77777777" w:rsidTr="00883D4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4C57012" w14:textId="77777777" w:rsidR="00BF050C" w:rsidRDefault="00BF050C" w:rsidP="00BF05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65693EEC" w14:textId="77777777" w:rsidR="00BF050C" w:rsidRPr="00DC0A51" w:rsidRDefault="00BF050C" w:rsidP="00BF050C">
            <w:pPr>
              <w:spacing w:after="0" w:line="240" w:lineRule="auto"/>
              <w:ind w:left="135"/>
            </w:pPr>
            <w:r w:rsidRPr="00DC0A51"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19FE284" w14:textId="77777777" w:rsidR="00BF050C" w:rsidRDefault="00BF050C" w:rsidP="00BF050C">
            <w:pPr>
              <w:spacing w:after="0" w:line="240" w:lineRule="auto"/>
              <w:ind w:left="135"/>
              <w:jc w:val="center"/>
            </w:pPr>
            <w:r w:rsidRPr="00DC0A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3DC1A251" w14:textId="77777777" w:rsidR="00BF050C" w:rsidRDefault="00BF050C" w:rsidP="00BF05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7CD863" w14:textId="77777777" w:rsidR="00BF050C" w:rsidRDefault="00BF050C" w:rsidP="00BF05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14:paraId="78863B6F" w14:textId="1530535B" w:rsidR="00BF050C" w:rsidRDefault="00BF050C" w:rsidP="00BF050C">
            <w:pPr>
              <w:spacing w:after="0" w:line="240" w:lineRule="auto"/>
              <w:ind w:left="135"/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0804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F050C" w14:paraId="23B3ABE2" w14:textId="77777777" w:rsidTr="00883D4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74F42F9" w14:textId="77777777" w:rsidR="00BF050C" w:rsidRDefault="00BF050C" w:rsidP="00BF05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56C907BF" w14:textId="77777777" w:rsidR="00BF050C" w:rsidRPr="00DC0A51" w:rsidRDefault="00BF050C" w:rsidP="00BF050C">
            <w:pPr>
              <w:spacing w:after="0" w:line="240" w:lineRule="auto"/>
              <w:ind w:left="135"/>
            </w:pPr>
            <w:r w:rsidRPr="00DC0A51"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93B1A8D" w14:textId="77777777" w:rsidR="00BF050C" w:rsidRDefault="00BF050C" w:rsidP="00BF050C">
            <w:pPr>
              <w:spacing w:after="0" w:line="240" w:lineRule="auto"/>
              <w:ind w:left="135"/>
              <w:jc w:val="center"/>
            </w:pPr>
            <w:r w:rsidRPr="00DC0A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B769033" w14:textId="77777777" w:rsidR="00BF050C" w:rsidRDefault="00BF050C" w:rsidP="00BF05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86F3D5" w14:textId="77777777" w:rsidR="00BF050C" w:rsidRDefault="00BF050C" w:rsidP="00BF05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14:paraId="5A44FD3B" w14:textId="79FA8B9E" w:rsidR="00BF050C" w:rsidRDefault="00BF050C" w:rsidP="00BF050C">
            <w:pPr>
              <w:spacing w:after="0" w:line="240" w:lineRule="auto"/>
              <w:ind w:left="135"/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0804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E3B1F" w14:paraId="1A6D1F90" w14:textId="77777777" w:rsidTr="00883D4E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14:paraId="3ED5C2B6" w14:textId="77777777" w:rsidR="006E3B1F" w:rsidRDefault="003D42FB" w:rsidP="00AB6C4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99B9024" w14:textId="77777777" w:rsidR="006E3B1F" w:rsidRDefault="003D42FB" w:rsidP="00AB6C4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5447" w:type="dxa"/>
            <w:gridSpan w:val="3"/>
            <w:tcMar>
              <w:top w:w="50" w:type="dxa"/>
              <w:left w:w="100" w:type="dxa"/>
            </w:tcMar>
            <w:vAlign w:val="center"/>
          </w:tcPr>
          <w:p w14:paraId="4FF58E9E" w14:textId="77777777" w:rsidR="006E3B1F" w:rsidRDefault="006E3B1F" w:rsidP="00AB6C40">
            <w:pPr>
              <w:spacing w:after="0" w:line="240" w:lineRule="auto"/>
            </w:pPr>
          </w:p>
        </w:tc>
      </w:tr>
      <w:tr w:rsidR="006E3B1F" w14:paraId="00205D62" w14:textId="77777777" w:rsidTr="00883D4E">
        <w:trPr>
          <w:trHeight w:val="144"/>
          <w:tblCellSpacing w:w="20" w:type="nil"/>
        </w:trPr>
        <w:tc>
          <w:tcPr>
            <w:tcW w:w="10023" w:type="dxa"/>
            <w:gridSpan w:val="6"/>
            <w:tcMar>
              <w:top w:w="50" w:type="dxa"/>
              <w:left w:w="100" w:type="dxa"/>
            </w:tcMar>
            <w:vAlign w:val="center"/>
          </w:tcPr>
          <w:p w14:paraId="67609AD2" w14:textId="77777777" w:rsidR="006E3B1F" w:rsidRDefault="003D42FB" w:rsidP="00AB6C4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F050C" w14:paraId="73601D0B" w14:textId="77777777" w:rsidTr="00883D4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4AB2C13" w14:textId="77777777" w:rsidR="00BF050C" w:rsidRDefault="00BF050C" w:rsidP="00BF05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65C6CCF0" w14:textId="77777777" w:rsidR="00BF050C" w:rsidRDefault="00BF050C" w:rsidP="00BF050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6B0FAF7" w14:textId="77777777" w:rsidR="00BF050C" w:rsidRDefault="00BF050C" w:rsidP="00BF05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1E989F2A" w14:textId="77777777" w:rsidR="00BF050C" w:rsidRDefault="00BF050C" w:rsidP="00BF05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1EC208" w14:textId="77777777" w:rsidR="00BF050C" w:rsidRDefault="00BF050C" w:rsidP="00BF05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14:paraId="17069A74" w14:textId="0C428BA8" w:rsidR="00BF050C" w:rsidRDefault="00BF050C" w:rsidP="00BF050C">
            <w:pPr>
              <w:spacing w:after="0" w:line="240" w:lineRule="auto"/>
              <w:ind w:left="135"/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0804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F050C" w14:paraId="59F70922" w14:textId="77777777" w:rsidTr="00883D4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9472515" w14:textId="77777777" w:rsidR="00BF050C" w:rsidRDefault="00BF050C" w:rsidP="00BF05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49667AA8" w14:textId="77777777" w:rsidR="00BF050C" w:rsidRPr="00DC0A51" w:rsidRDefault="00BF050C" w:rsidP="00BF050C">
            <w:pPr>
              <w:spacing w:after="0" w:line="240" w:lineRule="auto"/>
              <w:ind w:left="135"/>
            </w:pPr>
            <w:r w:rsidRPr="00DC0A51"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B7C6BAD" w14:textId="77777777" w:rsidR="00BF050C" w:rsidRDefault="00BF050C" w:rsidP="00BF050C">
            <w:pPr>
              <w:spacing w:after="0" w:line="240" w:lineRule="auto"/>
              <w:ind w:left="135"/>
              <w:jc w:val="center"/>
            </w:pPr>
            <w:r w:rsidRPr="00DC0A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F3BB438" w14:textId="77777777" w:rsidR="00BF050C" w:rsidRDefault="00BF050C" w:rsidP="00BF05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7DC998" w14:textId="77777777" w:rsidR="00BF050C" w:rsidRDefault="00BF050C" w:rsidP="00BF05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14:paraId="54ABB2CB" w14:textId="6FF46666" w:rsidR="00BF050C" w:rsidRDefault="00BF050C" w:rsidP="00BF050C">
            <w:pPr>
              <w:spacing w:after="0" w:line="240" w:lineRule="auto"/>
              <w:ind w:left="135"/>
            </w:pPr>
            <w:r w:rsidRPr="0008040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08040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E3B1F" w14:paraId="0F57E2BB" w14:textId="77777777" w:rsidTr="00883D4E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14:paraId="75265310" w14:textId="77777777" w:rsidR="006E3B1F" w:rsidRDefault="003D42FB" w:rsidP="00AB6C4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A4D745D" w14:textId="77777777" w:rsidR="006E3B1F" w:rsidRDefault="003D42FB" w:rsidP="00AB6C4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447" w:type="dxa"/>
            <w:gridSpan w:val="3"/>
            <w:tcMar>
              <w:top w:w="50" w:type="dxa"/>
              <w:left w:w="100" w:type="dxa"/>
            </w:tcMar>
            <w:vAlign w:val="center"/>
          </w:tcPr>
          <w:p w14:paraId="6875EED2" w14:textId="77777777" w:rsidR="006E3B1F" w:rsidRDefault="006E3B1F" w:rsidP="00AB6C40">
            <w:pPr>
              <w:spacing w:after="0" w:line="240" w:lineRule="auto"/>
            </w:pPr>
          </w:p>
        </w:tc>
      </w:tr>
      <w:tr w:rsidR="006E3B1F" w14:paraId="70EBDA4C" w14:textId="77777777" w:rsidTr="00883D4E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14:paraId="39A1DDC0" w14:textId="77777777" w:rsidR="006E3B1F" w:rsidRDefault="003D42FB" w:rsidP="00AB6C4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11C4E2F9" w14:textId="77777777" w:rsidR="006E3B1F" w:rsidRDefault="003D42FB" w:rsidP="00AB6C4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4944243A" w14:textId="77777777" w:rsidR="006E3B1F" w:rsidRDefault="006E3B1F" w:rsidP="00AB6C4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2EA0A2" w14:textId="77777777" w:rsidR="006E3B1F" w:rsidRDefault="006E3B1F" w:rsidP="00AB6C40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14:paraId="55D53F57" w14:textId="77777777" w:rsidR="006E3B1F" w:rsidRDefault="006E3B1F" w:rsidP="00AB6C40">
            <w:pPr>
              <w:spacing w:after="0" w:line="240" w:lineRule="auto"/>
              <w:ind w:left="135"/>
            </w:pPr>
          </w:p>
        </w:tc>
      </w:tr>
      <w:tr w:rsidR="006E3B1F" w14:paraId="2692F8E7" w14:textId="77777777" w:rsidTr="00883D4E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14:paraId="232292D1" w14:textId="77777777" w:rsidR="006E3B1F" w:rsidRPr="00DC0A51" w:rsidRDefault="003D42FB" w:rsidP="00AB6C40">
            <w:pPr>
              <w:spacing w:after="0" w:line="240" w:lineRule="auto"/>
              <w:ind w:left="135"/>
            </w:pPr>
            <w:r w:rsidRPr="00DC0A5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067237D" w14:textId="77777777" w:rsidR="006E3B1F" w:rsidRDefault="003D42FB" w:rsidP="00AB6C40">
            <w:pPr>
              <w:spacing w:after="0" w:line="240" w:lineRule="auto"/>
              <w:ind w:left="135"/>
              <w:jc w:val="center"/>
            </w:pPr>
            <w:r w:rsidRPr="00DC0A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FC9116F" w14:textId="77777777" w:rsidR="006E3B1F" w:rsidRDefault="003D42FB" w:rsidP="00AB6C4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AE8A72" w14:textId="77777777" w:rsidR="006E3B1F" w:rsidRDefault="003D42FB" w:rsidP="00AB6C4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14:paraId="56020552" w14:textId="77777777" w:rsidR="006E3B1F" w:rsidRDefault="006E3B1F" w:rsidP="00AB6C40">
            <w:pPr>
              <w:spacing w:after="0" w:line="240" w:lineRule="auto"/>
            </w:pPr>
          </w:p>
        </w:tc>
      </w:tr>
    </w:tbl>
    <w:p w14:paraId="6F636EC9" w14:textId="77777777" w:rsidR="006E3B1F" w:rsidRDefault="006E3B1F">
      <w:pPr>
        <w:sectPr w:rsidR="006E3B1F" w:rsidSect="00BF050C">
          <w:pgSz w:w="11906" w:h="16383"/>
          <w:pgMar w:top="850" w:right="709" w:bottom="1701" w:left="1134" w:header="720" w:footer="720" w:gutter="0"/>
          <w:cols w:space="720"/>
          <w:docGrid w:linePitch="299"/>
        </w:sectPr>
      </w:pPr>
    </w:p>
    <w:p w14:paraId="7798CAD0" w14:textId="6DF6752E" w:rsidR="00573B40" w:rsidRPr="00573B40" w:rsidRDefault="003D42FB" w:rsidP="00BF050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End w:id="4"/>
      <w:r w:rsidR="00573B40" w:rsidRPr="00573B40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14:paraId="3BA97B55" w14:textId="77777777" w:rsidR="00573B40" w:rsidRPr="00573B40" w:rsidRDefault="00573B40" w:rsidP="00573B40">
      <w:pPr>
        <w:rPr>
          <w:rFonts w:ascii="Times New Roman" w:hAnsi="Times New Roman"/>
          <w:b/>
          <w:color w:val="000000"/>
          <w:sz w:val="24"/>
          <w:szCs w:val="24"/>
        </w:rPr>
      </w:pPr>
      <w:r w:rsidRPr="00573B40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2D084338" w14:textId="3EB2EB7B" w:rsidR="00573B40" w:rsidRPr="00573B40" w:rsidRDefault="00573B40" w:rsidP="00573B40">
      <w:pPr>
        <w:rPr>
          <w:rFonts w:ascii="Times New Roman" w:hAnsi="Times New Roman"/>
          <w:color w:val="000000"/>
          <w:sz w:val="24"/>
          <w:szCs w:val="24"/>
        </w:rPr>
      </w:pPr>
      <w:r w:rsidRPr="00573B40">
        <w:rPr>
          <w:rFonts w:ascii="Times New Roman" w:hAnsi="Times New Roman"/>
          <w:color w:val="000000"/>
          <w:sz w:val="24"/>
          <w:szCs w:val="24"/>
        </w:rPr>
        <w:t>• Окружающий мир (в 2 частях), 4 класс/ Плешаков А.А., Крючкова Е.А., Акционерное общество «Издательство «Просвещение»</w:t>
      </w:r>
    </w:p>
    <w:p w14:paraId="31078FB7" w14:textId="5F4E4C53" w:rsidR="00573B40" w:rsidRPr="00573B40" w:rsidRDefault="00573B40" w:rsidP="00573B40">
      <w:pPr>
        <w:rPr>
          <w:rFonts w:ascii="Times New Roman" w:hAnsi="Times New Roman"/>
          <w:color w:val="000000"/>
          <w:sz w:val="24"/>
          <w:szCs w:val="24"/>
        </w:rPr>
      </w:pPr>
      <w:r w:rsidRPr="00573B40">
        <w:rPr>
          <w:rFonts w:ascii="Times New Roman" w:hAnsi="Times New Roman"/>
          <w:color w:val="000000"/>
          <w:sz w:val="24"/>
          <w:szCs w:val="24"/>
        </w:rPr>
        <w:t xml:space="preserve">Рабочие тетради </w:t>
      </w:r>
      <w:bookmarkStart w:id="5" w:name="_GoBack"/>
      <w:bookmarkEnd w:id="5"/>
      <w:r w:rsidRPr="00573B40">
        <w:rPr>
          <w:rFonts w:ascii="Times New Roman" w:hAnsi="Times New Roman"/>
          <w:color w:val="000000"/>
          <w:sz w:val="24"/>
          <w:szCs w:val="24"/>
        </w:rPr>
        <w:t xml:space="preserve">4 </w:t>
      </w:r>
      <w:proofErr w:type="spellStart"/>
      <w:r w:rsidRPr="00573B40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573B4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3B40">
        <w:rPr>
          <w:rFonts w:ascii="Times New Roman" w:hAnsi="Times New Roman"/>
          <w:color w:val="000000"/>
          <w:sz w:val="24"/>
          <w:szCs w:val="24"/>
        </w:rPr>
        <w:t>А.А.Плешаков</w:t>
      </w:r>
      <w:proofErr w:type="spellEnd"/>
    </w:p>
    <w:p w14:paraId="0A212731" w14:textId="77777777" w:rsidR="00573B40" w:rsidRPr="00573B40" w:rsidRDefault="00573B40" w:rsidP="00573B40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34E92FC2" w14:textId="77777777" w:rsidR="00573B40" w:rsidRPr="00573B40" w:rsidRDefault="00573B40" w:rsidP="00573B40">
      <w:pPr>
        <w:rPr>
          <w:rFonts w:ascii="Times New Roman" w:hAnsi="Times New Roman"/>
          <w:b/>
          <w:color w:val="000000"/>
          <w:sz w:val="24"/>
          <w:szCs w:val="24"/>
        </w:rPr>
      </w:pPr>
      <w:r w:rsidRPr="00573B40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14:paraId="70D9FEB7" w14:textId="77777777" w:rsidR="00573B40" w:rsidRPr="00573B40" w:rsidRDefault="00573B40" w:rsidP="00573B40">
      <w:pPr>
        <w:rPr>
          <w:rFonts w:ascii="Times New Roman" w:hAnsi="Times New Roman"/>
          <w:color w:val="000000"/>
          <w:sz w:val="24"/>
          <w:szCs w:val="24"/>
        </w:rPr>
      </w:pPr>
      <w:r w:rsidRPr="00573B40">
        <w:rPr>
          <w:rFonts w:ascii="Times New Roman" w:hAnsi="Times New Roman"/>
          <w:color w:val="000000"/>
          <w:sz w:val="24"/>
          <w:szCs w:val="24"/>
        </w:rPr>
        <w:t>Плешаков А. А. Окружающий мир. Рабочие программы. Предметная линия учебников системы</w:t>
      </w:r>
    </w:p>
    <w:p w14:paraId="760D9921" w14:textId="77777777" w:rsidR="00573B40" w:rsidRPr="00573B40" w:rsidRDefault="00573B40" w:rsidP="00573B40">
      <w:pPr>
        <w:rPr>
          <w:rFonts w:ascii="Times New Roman" w:hAnsi="Times New Roman"/>
          <w:color w:val="000000"/>
          <w:sz w:val="24"/>
          <w:szCs w:val="24"/>
        </w:rPr>
      </w:pPr>
      <w:r w:rsidRPr="00573B40">
        <w:rPr>
          <w:rFonts w:ascii="Times New Roman" w:hAnsi="Times New Roman"/>
          <w:color w:val="000000"/>
          <w:sz w:val="24"/>
          <w:szCs w:val="24"/>
        </w:rPr>
        <w:t xml:space="preserve"> «Школа России». 1—4 классы: пособие для учителей </w:t>
      </w:r>
      <w:proofErr w:type="spellStart"/>
      <w:r w:rsidRPr="00573B40">
        <w:rPr>
          <w:rFonts w:ascii="Times New Roman" w:hAnsi="Times New Roman"/>
          <w:color w:val="000000"/>
          <w:sz w:val="24"/>
          <w:szCs w:val="24"/>
        </w:rPr>
        <w:t>общеобразоват</w:t>
      </w:r>
      <w:proofErr w:type="spellEnd"/>
      <w:r w:rsidRPr="00573B40">
        <w:rPr>
          <w:rFonts w:ascii="Times New Roman" w:hAnsi="Times New Roman"/>
          <w:color w:val="000000"/>
          <w:sz w:val="24"/>
          <w:szCs w:val="24"/>
        </w:rPr>
        <w:t>. организаций / А. А. Плешаков.</w:t>
      </w:r>
    </w:p>
    <w:p w14:paraId="02B88180" w14:textId="77777777" w:rsidR="00573B40" w:rsidRPr="00573B40" w:rsidRDefault="00573B40" w:rsidP="00573B40">
      <w:pPr>
        <w:rPr>
          <w:rFonts w:ascii="Times New Roman" w:hAnsi="Times New Roman"/>
          <w:color w:val="000000"/>
          <w:sz w:val="24"/>
          <w:szCs w:val="24"/>
        </w:rPr>
      </w:pPr>
      <w:r w:rsidRPr="00573B40">
        <w:rPr>
          <w:rFonts w:ascii="Times New Roman" w:hAnsi="Times New Roman"/>
          <w:color w:val="000000"/>
          <w:sz w:val="24"/>
          <w:szCs w:val="24"/>
        </w:rPr>
        <w:t xml:space="preserve"> — М.: Просвещение, 2022</w:t>
      </w:r>
    </w:p>
    <w:p w14:paraId="7B4CBE5F" w14:textId="77777777" w:rsidR="00573B40" w:rsidRPr="00573B40" w:rsidRDefault="00573B40" w:rsidP="00573B40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4A304F87" w14:textId="77777777" w:rsidR="00573B40" w:rsidRPr="00573B40" w:rsidRDefault="00573B40" w:rsidP="00573B40">
      <w:pPr>
        <w:rPr>
          <w:rFonts w:ascii="Times New Roman" w:hAnsi="Times New Roman"/>
          <w:b/>
          <w:color w:val="000000"/>
          <w:sz w:val="24"/>
          <w:szCs w:val="24"/>
        </w:rPr>
      </w:pPr>
      <w:r w:rsidRPr="00573B40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3A67D91E" w14:textId="77777777" w:rsidR="00573B40" w:rsidRPr="00573B40" w:rsidRDefault="00573B40" w:rsidP="00573B40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3D011D07" w14:textId="77777777" w:rsidR="00573B40" w:rsidRPr="00573B40" w:rsidRDefault="00573B40" w:rsidP="00573B40">
      <w:pPr>
        <w:rPr>
          <w:rFonts w:ascii="Times New Roman" w:hAnsi="Times New Roman"/>
          <w:color w:val="000000"/>
          <w:sz w:val="24"/>
          <w:szCs w:val="24"/>
        </w:rPr>
      </w:pPr>
      <w:r w:rsidRPr="00573B40">
        <w:rPr>
          <w:rFonts w:ascii="Times New Roman" w:hAnsi="Times New Roman"/>
          <w:color w:val="000000"/>
          <w:sz w:val="24"/>
          <w:szCs w:val="24"/>
        </w:rPr>
        <w:t xml:space="preserve"> https://yandex.ru/video/ </w:t>
      </w:r>
    </w:p>
    <w:p w14:paraId="6EC37A2B" w14:textId="77777777" w:rsidR="00573B40" w:rsidRPr="00573B40" w:rsidRDefault="00573B40" w:rsidP="00573B40">
      <w:pPr>
        <w:rPr>
          <w:rFonts w:ascii="Times New Roman" w:hAnsi="Times New Roman"/>
          <w:color w:val="000000"/>
          <w:sz w:val="24"/>
          <w:szCs w:val="24"/>
        </w:rPr>
      </w:pPr>
      <w:r w:rsidRPr="00573B40">
        <w:rPr>
          <w:rFonts w:ascii="Times New Roman" w:hAnsi="Times New Roman"/>
          <w:color w:val="000000"/>
          <w:sz w:val="24"/>
          <w:szCs w:val="24"/>
        </w:rPr>
        <w:t xml:space="preserve"> https://uchi.ru/teachers/hometasks</w:t>
      </w:r>
    </w:p>
    <w:p w14:paraId="5C32C1A6" w14:textId="77777777" w:rsidR="00573B40" w:rsidRPr="00573B40" w:rsidRDefault="00573B40" w:rsidP="00573B40">
      <w:pPr>
        <w:rPr>
          <w:rFonts w:ascii="Times New Roman" w:hAnsi="Times New Roman"/>
          <w:color w:val="000000"/>
          <w:sz w:val="24"/>
          <w:szCs w:val="24"/>
        </w:rPr>
      </w:pPr>
      <w:r w:rsidRPr="00573B40">
        <w:rPr>
          <w:rFonts w:ascii="Times New Roman" w:hAnsi="Times New Roman"/>
          <w:color w:val="000000"/>
          <w:sz w:val="24"/>
          <w:szCs w:val="24"/>
        </w:rPr>
        <w:t xml:space="preserve"> https://resh.edu.ru/</w:t>
      </w:r>
    </w:p>
    <w:p w14:paraId="223BEB3A" w14:textId="77777777" w:rsidR="00573B40" w:rsidRPr="00573B40" w:rsidRDefault="00573B40" w:rsidP="00573B40">
      <w:pPr>
        <w:rPr>
          <w:rFonts w:ascii="Times New Roman" w:hAnsi="Times New Roman"/>
          <w:color w:val="000000"/>
          <w:sz w:val="24"/>
          <w:szCs w:val="24"/>
        </w:rPr>
      </w:pPr>
      <w:r w:rsidRPr="00573B40">
        <w:rPr>
          <w:rFonts w:ascii="Times New Roman" w:hAnsi="Times New Roman"/>
          <w:color w:val="000000"/>
          <w:sz w:val="24"/>
          <w:szCs w:val="24"/>
        </w:rPr>
        <w:t xml:space="preserve"> https://infourok.ru/</w:t>
      </w:r>
    </w:p>
    <w:p w14:paraId="6FBBD574" w14:textId="77777777" w:rsidR="003D42FB" w:rsidRPr="00573B40" w:rsidRDefault="00573B40" w:rsidP="00573B40">
      <w:pPr>
        <w:rPr>
          <w:sz w:val="24"/>
          <w:szCs w:val="24"/>
        </w:rPr>
      </w:pPr>
      <w:r w:rsidRPr="00573B40">
        <w:rPr>
          <w:rFonts w:ascii="Times New Roman" w:hAnsi="Times New Roman"/>
          <w:color w:val="000000"/>
          <w:sz w:val="24"/>
          <w:szCs w:val="24"/>
        </w:rPr>
        <w:t xml:space="preserve"> https://uchitelya.com</w:t>
      </w:r>
    </w:p>
    <w:sectPr w:rsidR="003D42FB" w:rsidRPr="00573B40" w:rsidSect="006E3B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E7597"/>
    <w:multiLevelType w:val="multilevel"/>
    <w:tmpl w:val="CA827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D9612B"/>
    <w:multiLevelType w:val="multilevel"/>
    <w:tmpl w:val="D60E6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3B54F2"/>
    <w:multiLevelType w:val="multilevel"/>
    <w:tmpl w:val="09F8F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01773E"/>
    <w:multiLevelType w:val="multilevel"/>
    <w:tmpl w:val="A91AF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791113"/>
    <w:multiLevelType w:val="multilevel"/>
    <w:tmpl w:val="8A207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B66CC4"/>
    <w:multiLevelType w:val="multilevel"/>
    <w:tmpl w:val="DADCE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A75F09"/>
    <w:multiLevelType w:val="multilevel"/>
    <w:tmpl w:val="508EB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1A704F"/>
    <w:multiLevelType w:val="multilevel"/>
    <w:tmpl w:val="9D66C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01B0810"/>
    <w:multiLevelType w:val="multilevel"/>
    <w:tmpl w:val="E7BEE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625C0E"/>
    <w:multiLevelType w:val="multilevel"/>
    <w:tmpl w:val="B1D27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182ABE"/>
    <w:multiLevelType w:val="multilevel"/>
    <w:tmpl w:val="0FD25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597331"/>
    <w:multiLevelType w:val="multilevel"/>
    <w:tmpl w:val="FA08C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A1B455F"/>
    <w:multiLevelType w:val="multilevel"/>
    <w:tmpl w:val="051A1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B06EC6"/>
    <w:multiLevelType w:val="multilevel"/>
    <w:tmpl w:val="D8861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F303BBC"/>
    <w:multiLevelType w:val="multilevel"/>
    <w:tmpl w:val="A3A0D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09072F2"/>
    <w:multiLevelType w:val="multilevel"/>
    <w:tmpl w:val="E0581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13525B6"/>
    <w:multiLevelType w:val="multilevel"/>
    <w:tmpl w:val="CAFA4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7A0509C"/>
    <w:multiLevelType w:val="multilevel"/>
    <w:tmpl w:val="80B29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98D507B"/>
    <w:multiLevelType w:val="multilevel"/>
    <w:tmpl w:val="79229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E17623D"/>
    <w:multiLevelType w:val="multilevel"/>
    <w:tmpl w:val="12328E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EA4169A"/>
    <w:multiLevelType w:val="multilevel"/>
    <w:tmpl w:val="AD205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1925C10"/>
    <w:multiLevelType w:val="multilevel"/>
    <w:tmpl w:val="3E70A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52E69C6"/>
    <w:multiLevelType w:val="multilevel"/>
    <w:tmpl w:val="3006B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7F91C56"/>
    <w:multiLevelType w:val="multilevel"/>
    <w:tmpl w:val="A8C4F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C6C2E98"/>
    <w:multiLevelType w:val="multilevel"/>
    <w:tmpl w:val="5C687B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EBA2F07"/>
    <w:multiLevelType w:val="multilevel"/>
    <w:tmpl w:val="B5BC6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1C860B1"/>
    <w:multiLevelType w:val="multilevel"/>
    <w:tmpl w:val="76202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59473E9"/>
    <w:multiLevelType w:val="multilevel"/>
    <w:tmpl w:val="8B40B3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B843929"/>
    <w:multiLevelType w:val="multilevel"/>
    <w:tmpl w:val="14C65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80E5156"/>
    <w:multiLevelType w:val="multilevel"/>
    <w:tmpl w:val="2566F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8AC7A07"/>
    <w:multiLevelType w:val="multilevel"/>
    <w:tmpl w:val="7E52A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613E9C"/>
    <w:multiLevelType w:val="multilevel"/>
    <w:tmpl w:val="5DBAF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3BE44F0"/>
    <w:multiLevelType w:val="multilevel"/>
    <w:tmpl w:val="C2B88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640725B"/>
    <w:multiLevelType w:val="multilevel"/>
    <w:tmpl w:val="D868A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7CA7CEA"/>
    <w:multiLevelType w:val="multilevel"/>
    <w:tmpl w:val="E10C0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9BA3FB0"/>
    <w:multiLevelType w:val="multilevel"/>
    <w:tmpl w:val="24509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EE05CD1"/>
    <w:multiLevelType w:val="multilevel"/>
    <w:tmpl w:val="EEF48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04F4B28"/>
    <w:multiLevelType w:val="multilevel"/>
    <w:tmpl w:val="FF7CC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31E1B33"/>
    <w:multiLevelType w:val="multilevel"/>
    <w:tmpl w:val="37681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33E614B"/>
    <w:multiLevelType w:val="multilevel"/>
    <w:tmpl w:val="ACC0F69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695010A"/>
    <w:multiLevelType w:val="multilevel"/>
    <w:tmpl w:val="331ADE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69D37CD"/>
    <w:multiLevelType w:val="multilevel"/>
    <w:tmpl w:val="CE32D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799790D"/>
    <w:multiLevelType w:val="multilevel"/>
    <w:tmpl w:val="64546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19"/>
  </w:num>
  <w:num w:numId="3">
    <w:abstractNumId w:val="6"/>
  </w:num>
  <w:num w:numId="4">
    <w:abstractNumId w:val="12"/>
  </w:num>
  <w:num w:numId="5">
    <w:abstractNumId w:val="29"/>
  </w:num>
  <w:num w:numId="6">
    <w:abstractNumId w:val="25"/>
  </w:num>
  <w:num w:numId="7">
    <w:abstractNumId w:val="5"/>
  </w:num>
  <w:num w:numId="8">
    <w:abstractNumId w:val="20"/>
  </w:num>
  <w:num w:numId="9">
    <w:abstractNumId w:val="1"/>
  </w:num>
  <w:num w:numId="10">
    <w:abstractNumId w:val="24"/>
  </w:num>
  <w:num w:numId="11">
    <w:abstractNumId w:val="23"/>
  </w:num>
  <w:num w:numId="12">
    <w:abstractNumId w:val="39"/>
  </w:num>
  <w:num w:numId="13">
    <w:abstractNumId w:val="17"/>
  </w:num>
  <w:num w:numId="14">
    <w:abstractNumId w:val="15"/>
  </w:num>
  <w:num w:numId="15">
    <w:abstractNumId w:val="10"/>
  </w:num>
  <w:num w:numId="16">
    <w:abstractNumId w:val="18"/>
  </w:num>
  <w:num w:numId="17">
    <w:abstractNumId w:val="2"/>
  </w:num>
  <w:num w:numId="18">
    <w:abstractNumId w:val="42"/>
  </w:num>
  <w:num w:numId="19">
    <w:abstractNumId w:val="3"/>
  </w:num>
  <w:num w:numId="20">
    <w:abstractNumId w:val="9"/>
  </w:num>
  <w:num w:numId="21">
    <w:abstractNumId w:val="11"/>
  </w:num>
  <w:num w:numId="22">
    <w:abstractNumId w:val="30"/>
  </w:num>
  <w:num w:numId="23">
    <w:abstractNumId w:val="26"/>
  </w:num>
  <w:num w:numId="24">
    <w:abstractNumId w:val="14"/>
  </w:num>
  <w:num w:numId="25">
    <w:abstractNumId w:val="0"/>
  </w:num>
  <w:num w:numId="26">
    <w:abstractNumId w:val="22"/>
  </w:num>
  <w:num w:numId="27">
    <w:abstractNumId w:val="28"/>
  </w:num>
  <w:num w:numId="28">
    <w:abstractNumId w:val="21"/>
  </w:num>
  <w:num w:numId="29">
    <w:abstractNumId w:val="32"/>
  </w:num>
  <w:num w:numId="30">
    <w:abstractNumId w:val="8"/>
  </w:num>
  <w:num w:numId="31">
    <w:abstractNumId w:val="40"/>
  </w:num>
  <w:num w:numId="32">
    <w:abstractNumId w:val="31"/>
  </w:num>
  <w:num w:numId="33">
    <w:abstractNumId w:val="35"/>
  </w:num>
  <w:num w:numId="34">
    <w:abstractNumId w:val="4"/>
  </w:num>
  <w:num w:numId="35">
    <w:abstractNumId w:val="16"/>
  </w:num>
  <w:num w:numId="36">
    <w:abstractNumId w:val="36"/>
  </w:num>
  <w:num w:numId="37">
    <w:abstractNumId w:val="33"/>
  </w:num>
  <w:num w:numId="38">
    <w:abstractNumId w:val="41"/>
  </w:num>
  <w:num w:numId="39">
    <w:abstractNumId w:val="7"/>
  </w:num>
  <w:num w:numId="40">
    <w:abstractNumId w:val="13"/>
  </w:num>
  <w:num w:numId="41">
    <w:abstractNumId w:val="34"/>
  </w:num>
  <w:num w:numId="42">
    <w:abstractNumId w:val="37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B1F"/>
    <w:rsid w:val="00040003"/>
    <w:rsid w:val="00094F6C"/>
    <w:rsid w:val="00156FB0"/>
    <w:rsid w:val="003D42FB"/>
    <w:rsid w:val="00530B19"/>
    <w:rsid w:val="00573B40"/>
    <w:rsid w:val="006E3B1F"/>
    <w:rsid w:val="006F7B47"/>
    <w:rsid w:val="00776279"/>
    <w:rsid w:val="00883D4E"/>
    <w:rsid w:val="00AB6C40"/>
    <w:rsid w:val="00AE556D"/>
    <w:rsid w:val="00B45FBB"/>
    <w:rsid w:val="00BF050C"/>
    <w:rsid w:val="00CA254E"/>
    <w:rsid w:val="00DC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04DBD"/>
  <w15:docId w15:val="{5DD8E683-8FC9-4867-84A4-9FC41540C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E3B1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E3B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4050</Words>
  <Characters>23090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Директор</cp:lastModifiedBy>
  <cp:revision>2</cp:revision>
  <dcterms:created xsi:type="dcterms:W3CDTF">2025-09-11T21:24:00Z</dcterms:created>
  <dcterms:modified xsi:type="dcterms:W3CDTF">2025-09-11T21:24:00Z</dcterms:modified>
</cp:coreProperties>
</file>